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F8E2" w14:textId="77777777" w:rsidR="00470020" w:rsidRPr="009E4A27" w:rsidRDefault="00470020" w:rsidP="004700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9E4A27"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61312" behindDoc="1" locked="0" layoutInCell="1" allowOverlap="1" wp14:anchorId="67C2DCC3" wp14:editId="399C0832">
            <wp:simplePos x="0" y="0"/>
            <wp:positionH relativeFrom="column">
              <wp:posOffset>5286375</wp:posOffset>
            </wp:positionH>
            <wp:positionV relativeFrom="paragraph">
              <wp:posOffset>-38100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4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8D436" w14:textId="77777777" w:rsidR="00470020" w:rsidRPr="009E4A27" w:rsidRDefault="00470020" w:rsidP="00470020">
      <w:pPr>
        <w:spacing w:after="0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QUANTUM UNIVERSITY</w:t>
      </w:r>
    </w:p>
    <w:p w14:paraId="7C11FAD9" w14:textId="77777777" w:rsidR="00470020" w:rsidRPr="009E4A27" w:rsidRDefault="00470020" w:rsidP="00470020">
      <w:pPr>
        <w:pStyle w:val="Header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Mandawar (22 Km Milestone), Roorkee – Dehradun Highway (NH 73)</w:t>
      </w:r>
    </w:p>
    <w:p w14:paraId="58D151DD" w14:textId="77777777" w:rsidR="00470020" w:rsidRPr="009E4A27" w:rsidRDefault="00470020" w:rsidP="00470020">
      <w:pPr>
        <w:pStyle w:val="Header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ROORKEE – 247 662</w:t>
      </w:r>
    </w:p>
    <w:p w14:paraId="713E6F03" w14:textId="63823B80" w:rsidR="00470020" w:rsidRPr="009E4A27" w:rsidRDefault="00922FF6" w:rsidP="004700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F33A76" wp14:editId="19D6E0FE">
                <wp:simplePos x="0" y="0"/>
                <wp:positionH relativeFrom="column">
                  <wp:posOffset>-1475105</wp:posOffset>
                </wp:positionH>
                <wp:positionV relativeFrom="paragraph">
                  <wp:posOffset>102234</wp:posOffset>
                </wp:positionV>
                <wp:extent cx="85496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9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3E0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15pt,8.05pt" to="55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" strokeweight="1.5pt"/>
            </w:pict>
          </mc:Fallback>
        </mc:AlternateContent>
      </w:r>
    </w:p>
    <w:p w14:paraId="0335BD3B" w14:textId="77777777" w:rsidR="00470020" w:rsidRPr="009E4A27" w:rsidRDefault="00470020" w:rsidP="00470020">
      <w:pPr>
        <w:spacing w:after="0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NOTICE</w:t>
      </w:r>
    </w:p>
    <w:p w14:paraId="3FA92CB7" w14:textId="5723AAC5" w:rsidR="00470020" w:rsidRPr="009E4A27" w:rsidRDefault="00922FF6" w:rsidP="00470020">
      <w:pPr>
        <w:spacing w:after="0"/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16819B" wp14:editId="04FC1E51">
                <wp:simplePos x="0" y="0"/>
                <wp:positionH relativeFrom="column">
                  <wp:posOffset>-1057275</wp:posOffset>
                </wp:positionH>
                <wp:positionV relativeFrom="paragraph">
                  <wp:posOffset>36194</wp:posOffset>
                </wp:positionV>
                <wp:extent cx="840676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67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0DE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" strokeweight="1.5pt"/>
            </w:pict>
          </mc:Fallback>
        </mc:AlternateContent>
      </w:r>
    </w:p>
    <w:p w14:paraId="58254FBC" w14:textId="77777777" w:rsidR="00470020" w:rsidRPr="009E4A27" w:rsidRDefault="00470020" w:rsidP="00470020">
      <w:pPr>
        <w:jc w:val="center"/>
        <w:rPr>
          <w:rFonts w:ascii="Arial" w:eastAsia="Times New Roman" w:hAnsi="Arial" w:cs="Arial"/>
          <w:b/>
          <w:u w:val="single"/>
        </w:rPr>
      </w:pPr>
      <w:r w:rsidRPr="009E4A27">
        <w:rPr>
          <w:rFonts w:ascii="Arial" w:eastAsia="Times New Roman" w:hAnsi="Arial" w:cs="Arial"/>
          <w:b/>
          <w:u w:val="single"/>
        </w:rPr>
        <w:t>Department of Training &amp; Placements</w:t>
      </w:r>
    </w:p>
    <w:p w14:paraId="2A70B551" w14:textId="3CB48BBA" w:rsidR="00470020" w:rsidRPr="00466491" w:rsidRDefault="00470020" w:rsidP="00470020">
      <w:pPr>
        <w:jc w:val="right"/>
        <w:rPr>
          <w:rFonts w:ascii="Arial" w:eastAsia="Times New Roman" w:hAnsi="Arial" w:cs="Arial"/>
          <w:sz w:val="20"/>
          <w:szCs w:val="20"/>
        </w:rPr>
      </w:pPr>
      <w:r w:rsidRPr="00466491">
        <w:rPr>
          <w:rFonts w:ascii="Arial" w:eastAsia="Times New Roman" w:hAnsi="Arial" w:cs="Arial"/>
          <w:sz w:val="20"/>
          <w:szCs w:val="20"/>
        </w:rPr>
        <w:tab/>
      </w:r>
      <w:r w:rsidRPr="00466491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Dated: </w:t>
      </w:r>
      <w:r w:rsidR="00777CD7">
        <w:rPr>
          <w:rFonts w:ascii="Arial" w:eastAsia="Times New Roman" w:hAnsi="Arial" w:cs="Arial"/>
          <w:sz w:val="20"/>
          <w:szCs w:val="20"/>
        </w:rPr>
        <w:t>05</w:t>
      </w:r>
      <w:r w:rsidR="002767BC">
        <w:rPr>
          <w:rFonts w:ascii="Arial" w:eastAsia="Times New Roman" w:hAnsi="Arial" w:cs="Arial"/>
          <w:sz w:val="20"/>
          <w:szCs w:val="20"/>
        </w:rPr>
        <w:t>-</w:t>
      </w:r>
      <w:r w:rsidR="00777CD7">
        <w:rPr>
          <w:rFonts w:ascii="Arial" w:eastAsia="Times New Roman" w:hAnsi="Arial" w:cs="Arial"/>
          <w:sz w:val="20"/>
          <w:szCs w:val="20"/>
        </w:rPr>
        <w:t>1</w:t>
      </w:r>
      <w:r w:rsidRPr="00466491">
        <w:rPr>
          <w:rFonts w:ascii="Arial" w:eastAsia="Times New Roman" w:hAnsi="Arial" w:cs="Arial"/>
          <w:sz w:val="20"/>
          <w:szCs w:val="20"/>
        </w:rPr>
        <w:t>0-20</w:t>
      </w:r>
      <w:r w:rsidR="00907EB5">
        <w:rPr>
          <w:rFonts w:ascii="Arial" w:eastAsia="Times New Roman" w:hAnsi="Arial" w:cs="Arial"/>
          <w:sz w:val="20"/>
          <w:szCs w:val="20"/>
        </w:rPr>
        <w:t>21</w:t>
      </w:r>
    </w:p>
    <w:p w14:paraId="40E8ABFC" w14:textId="208EAECC" w:rsidR="00A7625C" w:rsidRPr="00E2588F" w:rsidRDefault="00777CD7" w:rsidP="00470020">
      <w:pPr>
        <w:spacing w:before="80" w:after="8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E2588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Muvro Technologies Pvt. Ltd. </w:t>
      </w:r>
      <w:r w:rsidR="00470020" w:rsidRPr="00E2588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will </w:t>
      </w:r>
      <w:r w:rsidR="00907EB5" w:rsidRPr="00E2588F">
        <w:rPr>
          <w:rFonts w:asciiTheme="minorHAnsi" w:hAnsiTheme="minorHAnsi" w:cstheme="minorHAnsi"/>
          <w:color w:val="000000" w:themeColor="text1"/>
          <w:shd w:val="clear" w:color="auto" w:fill="FFFFFF"/>
        </w:rPr>
        <w:t>be</w:t>
      </w:r>
      <w:r w:rsidR="00470020" w:rsidRPr="00E2588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07EB5" w:rsidRPr="00E2588F">
        <w:rPr>
          <w:rFonts w:asciiTheme="minorHAnsi" w:eastAsia="Times New Roman" w:hAnsiTheme="minorHAnsi" w:cstheme="minorHAnsi"/>
          <w:color w:val="000000" w:themeColor="text1"/>
        </w:rPr>
        <w:t>conducting</w:t>
      </w:r>
      <w:r w:rsidR="0008187E" w:rsidRPr="00E2588F">
        <w:rPr>
          <w:rFonts w:asciiTheme="minorHAnsi" w:eastAsia="Times New Roman" w:hAnsiTheme="minorHAnsi" w:cstheme="minorHAnsi"/>
          <w:color w:val="000000" w:themeColor="text1"/>
        </w:rPr>
        <w:t xml:space="preserve"> a </w:t>
      </w:r>
      <w:r w:rsidR="00907EB5" w:rsidRPr="00E2588F">
        <w:rPr>
          <w:rFonts w:asciiTheme="minorHAnsi" w:eastAsia="Times New Roman" w:hAnsiTheme="minorHAnsi" w:cstheme="minorHAnsi"/>
          <w:color w:val="000000" w:themeColor="text1"/>
        </w:rPr>
        <w:t>placement</w:t>
      </w:r>
      <w:r w:rsidR="00470020" w:rsidRPr="00E2588F">
        <w:rPr>
          <w:rFonts w:asciiTheme="minorHAnsi" w:eastAsia="Times New Roman" w:hAnsiTheme="minorHAnsi" w:cstheme="minorHAnsi"/>
          <w:color w:val="000000" w:themeColor="text1"/>
        </w:rPr>
        <w:t xml:space="preserve"> drive for </w:t>
      </w:r>
      <w:r w:rsidR="001F4238" w:rsidRPr="00E2588F">
        <w:rPr>
          <w:rFonts w:asciiTheme="minorHAnsi" w:eastAsia="Times New Roman" w:hAnsiTheme="minorHAnsi" w:cstheme="minorHAnsi"/>
          <w:color w:val="000000" w:themeColor="text1"/>
        </w:rPr>
        <w:t xml:space="preserve">B. TECH </w:t>
      </w:r>
      <w:r w:rsidRPr="00E2588F">
        <w:rPr>
          <w:rFonts w:asciiTheme="minorHAnsi" w:eastAsia="Times New Roman" w:hAnsiTheme="minorHAnsi" w:cstheme="minorHAnsi"/>
          <w:color w:val="000000" w:themeColor="text1"/>
        </w:rPr>
        <w:t xml:space="preserve">– ME/MTE </w:t>
      </w:r>
      <w:r w:rsidR="001F4238" w:rsidRPr="00E2588F">
        <w:rPr>
          <w:rFonts w:asciiTheme="minorHAnsi" w:eastAsia="Times New Roman" w:hAnsiTheme="minorHAnsi" w:cstheme="minorHAnsi"/>
          <w:color w:val="000000" w:themeColor="text1"/>
        </w:rPr>
        <w:t>2022</w:t>
      </w:r>
      <w:r w:rsidR="00422C54" w:rsidRPr="00E2588F">
        <w:rPr>
          <w:rFonts w:asciiTheme="minorHAnsi" w:eastAsia="Times New Roman" w:hAnsiTheme="minorHAnsi" w:cstheme="minorHAnsi"/>
          <w:color w:val="000000" w:themeColor="text1"/>
        </w:rPr>
        <w:t xml:space="preserve">Pass Outs </w:t>
      </w:r>
      <w:r w:rsidR="00595F48" w:rsidRPr="00E2588F">
        <w:rPr>
          <w:rFonts w:asciiTheme="minorHAnsi" w:eastAsia="Times New Roman" w:hAnsiTheme="minorHAnsi" w:cstheme="minorHAnsi"/>
          <w:color w:val="000000" w:themeColor="text1"/>
        </w:rPr>
        <w:t>students</w:t>
      </w:r>
      <w:r w:rsidR="00470020" w:rsidRPr="00E2588F">
        <w:rPr>
          <w:rFonts w:asciiTheme="minorHAnsi" w:hAnsiTheme="minorHAnsi" w:cstheme="minorHAnsi"/>
          <w:color w:val="000000" w:themeColor="text1"/>
        </w:rPr>
        <w:t xml:space="preserve"> of Quantum University.</w:t>
      </w:r>
      <w:r w:rsidR="00470020" w:rsidRPr="00E2588F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391AA7EE" w14:textId="1142DE6E" w:rsidR="000C11DC" w:rsidRPr="00E2588F" w:rsidRDefault="00907EB5" w:rsidP="00115FDC">
      <w:pPr>
        <w:spacing w:before="80" w:after="8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E2588F">
        <w:rPr>
          <w:rFonts w:asciiTheme="minorHAnsi" w:eastAsia="Times New Roman" w:hAnsiTheme="minorHAnsi" w:cstheme="minorHAnsi"/>
          <w:b/>
          <w:color w:val="000000" w:themeColor="text1"/>
        </w:rPr>
        <w:t xml:space="preserve">Registration Link: - </w:t>
      </w:r>
      <w:hyperlink r:id="rId6" w:history="1">
        <w:r w:rsidR="00BF4BDB" w:rsidRPr="003757F9">
          <w:rPr>
            <w:rStyle w:val="Hyperlink"/>
            <w:rFonts w:asciiTheme="minorHAnsi" w:eastAsia="Times New Roman" w:hAnsiTheme="minorHAnsi" w:cstheme="minorHAnsi"/>
            <w:b/>
          </w:rPr>
          <w:t>https://docs.google.com/forms/d/e/1FAIpQLSfdUV0NY69-7dKXsrrBLmPHsk04_3qWNMkAqiexReNpbc6Bag/viewform?usp=pp_url</w:t>
        </w:r>
      </w:hyperlink>
      <w:r w:rsidR="00BF4BDB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</w:p>
    <w:p w14:paraId="1F8EBE20" w14:textId="7ADCFB25" w:rsidR="00573B77" w:rsidRPr="00E2588F" w:rsidRDefault="00573B77" w:rsidP="00115FDC">
      <w:pPr>
        <w:spacing w:before="80" w:after="8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E2588F">
        <w:rPr>
          <w:rFonts w:asciiTheme="minorHAnsi" w:eastAsia="Times New Roman" w:hAnsiTheme="minorHAnsi" w:cstheme="minorHAnsi"/>
          <w:b/>
          <w:color w:val="000000" w:themeColor="text1"/>
        </w:rPr>
        <w:t xml:space="preserve">LINK WILL EXPIRE </w:t>
      </w:r>
      <w:r w:rsidR="00777CD7" w:rsidRPr="00E2588F">
        <w:rPr>
          <w:rFonts w:asciiTheme="minorHAnsi" w:eastAsia="Times New Roman" w:hAnsiTheme="minorHAnsi" w:cstheme="minorHAnsi"/>
          <w:b/>
          <w:color w:val="000000" w:themeColor="text1"/>
        </w:rPr>
        <w:t>07-10-2021</w:t>
      </w:r>
      <w:r w:rsidRPr="00E2588F">
        <w:rPr>
          <w:rFonts w:asciiTheme="minorHAnsi" w:eastAsia="Times New Roman" w:hAnsiTheme="minorHAnsi" w:cstheme="minorHAnsi"/>
          <w:b/>
          <w:color w:val="000000" w:themeColor="text1"/>
        </w:rPr>
        <w:t xml:space="preserve"> AT </w:t>
      </w:r>
      <w:r w:rsidR="00E2588F">
        <w:rPr>
          <w:rFonts w:asciiTheme="minorHAnsi" w:eastAsia="Times New Roman" w:hAnsiTheme="minorHAnsi" w:cstheme="minorHAnsi"/>
          <w:b/>
          <w:color w:val="000000" w:themeColor="text1"/>
        </w:rPr>
        <w:t>4</w:t>
      </w:r>
      <w:r w:rsidRPr="00E2588F">
        <w:rPr>
          <w:rFonts w:asciiTheme="minorHAnsi" w:eastAsia="Times New Roman" w:hAnsiTheme="minorHAnsi" w:cstheme="minorHAnsi"/>
          <w:b/>
          <w:color w:val="000000" w:themeColor="text1"/>
        </w:rPr>
        <w:t>:00 PM</w:t>
      </w:r>
    </w:p>
    <w:p w14:paraId="78881A1A" w14:textId="185E478A" w:rsidR="0008187E" w:rsidRPr="00E2588F" w:rsidRDefault="00470020" w:rsidP="00470020">
      <w:pPr>
        <w:spacing w:before="80" w:after="8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E2588F">
        <w:rPr>
          <w:rFonts w:asciiTheme="minorHAnsi" w:eastAsia="Times New Roman" w:hAnsiTheme="minorHAnsi" w:cstheme="minorHAnsi"/>
          <w:color w:val="000000" w:themeColor="text1"/>
        </w:rPr>
        <w:t>Details are as follows.</w:t>
      </w:r>
    </w:p>
    <w:tbl>
      <w:tblPr>
        <w:tblpPr w:leftFromText="180" w:rightFromText="180" w:vertAnchor="text" w:tblpY="1"/>
        <w:tblOverlap w:val="never"/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7345"/>
      </w:tblGrid>
      <w:tr w:rsidR="00470020" w:rsidRPr="00E2588F" w14:paraId="754E44C9" w14:textId="77777777" w:rsidTr="00115FDC">
        <w:trPr>
          <w:trHeight w:val="3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A174" w14:textId="77777777" w:rsidR="00470020" w:rsidRPr="00E2588F" w:rsidRDefault="00470020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Company Name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BA2E" w14:textId="0DD423DA" w:rsidR="00470020" w:rsidRPr="00E2588F" w:rsidRDefault="00777CD7" w:rsidP="0087780B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E2588F">
              <w:rPr>
                <w:rFonts w:cstheme="minorHAnsi"/>
                <w:shd w:val="clear" w:color="auto" w:fill="FFFFFF"/>
              </w:rPr>
              <w:t>Muvro Technologies Pvt. Ltd.</w:t>
            </w:r>
            <w:r w:rsidR="001F4238" w:rsidRPr="00E2588F">
              <w:rPr>
                <w:rFonts w:cstheme="minorHAnsi"/>
                <w:shd w:val="clear" w:color="auto" w:fill="FFFFFF"/>
              </w:rPr>
              <w:t xml:space="preserve"> </w:t>
            </w:r>
            <w:r w:rsidR="00115FDC" w:rsidRPr="00E2588F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470020" w:rsidRPr="00E2588F" w14:paraId="4A0FA664" w14:textId="77777777" w:rsidTr="00115FDC">
        <w:trPr>
          <w:trHeight w:val="3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B733" w14:textId="77777777" w:rsidR="00470020" w:rsidRPr="00E2588F" w:rsidRDefault="00470020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 xml:space="preserve">Company Website 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F3D2" w14:textId="39075556" w:rsidR="00470020" w:rsidRPr="00E2588F" w:rsidRDefault="0087780B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 xml:space="preserve"> </w:t>
            </w:r>
            <w:hyperlink r:id="rId7" w:tgtFrame="_blank" w:history="1">
              <w:r w:rsidR="00777CD7" w:rsidRPr="00E2588F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www.muvro.com</w:t>
              </w:r>
            </w:hyperlink>
          </w:p>
        </w:tc>
      </w:tr>
      <w:tr w:rsidR="00907EB5" w:rsidRPr="00E2588F" w14:paraId="02137523" w14:textId="77777777" w:rsidTr="00115FDC">
        <w:trPr>
          <w:trHeight w:val="3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21C5" w14:textId="77777777" w:rsidR="00907EB5" w:rsidRPr="00E2588F" w:rsidRDefault="00907EB5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 xml:space="preserve">About Company 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5B6F" w14:textId="341B13D2" w:rsidR="00907EB5" w:rsidRPr="00E2588F" w:rsidRDefault="00777CD7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  <w:color w:val="000000"/>
                <w:shd w:val="clear" w:color="auto" w:fill="FFFFFF"/>
              </w:rPr>
              <w:t xml:space="preserve">Muvro, despite a humble beginning in 2002, is one of the fastest growing professionally owned enterprises in India and in the global arena. The journey from a being </w:t>
            </w:r>
            <w:proofErr w:type="gramStart"/>
            <w:r w:rsidRPr="00E2588F">
              <w:rPr>
                <w:rFonts w:cstheme="minorHAnsi"/>
                <w:color w:val="000000"/>
                <w:shd w:val="clear" w:color="auto" w:fill="FFFFFF"/>
              </w:rPr>
              <w:t>a</w:t>
            </w:r>
            <w:proofErr w:type="gramEnd"/>
            <w:r w:rsidRPr="00E2588F">
              <w:rPr>
                <w:rFonts w:cstheme="minorHAnsi"/>
                <w:color w:val="000000"/>
                <w:shd w:val="clear" w:color="auto" w:fill="FFFFFF"/>
              </w:rPr>
              <w:t xml:space="preserve"> India’s most trusted manufacturing house to a diversified conglomerate is fast, yet memorable.</w:t>
            </w:r>
          </w:p>
        </w:tc>
      </w:tr>
      <w:tr w:rsidR="00595F48" w:rsidRPr="00E2588F" w14:paraId="0FB7A5EE" w14:textId="77777777" w:rsidTr="00115FDC">
        <w:trPr>
          <w:trHeight w:val="3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81F4" w14:textId="77777777" w:rsidR="00595F48" w:rsidRPr="00E2588F" w:rsidRDefault="00595F48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 xml:space="preserve">Requirements and Skills 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8D1A" w14:textId="29834F3E" w:rsidR="00115FDC" w:rsidRPr="00E2588F" w:rsidRDefault="0080068A" w:rsidP="0087780B">
            <w:pPr>
              <w:pStyle w:val="NoSpacing"/>
              <w:rPr>
                <w:rFonts w:cstheme="minorHAnsi"/>
                <w:b/>
                <w:bCs/>
              </w:rPr>
            </w:pPr>
            <w:r w:rsidRPr="00E2588F">
              <w:rPr>
                <w:rFonts w:cstheme="minorHAnsi"/>
                <w:b/>
                <w:bCs/>
              </w:rPr>
              <w:t>GET in DESIGN (</w:t>
            </w:r>
            <w:r w:rsidR="00777CD7" w:rsidRPr="00E2588F">
              <w:rPr>
                <w:rFonts w:cstheme="minorHAnsi"/>
                <w:b/>
                <w:bCs/>
              </w:rPr>
              <w:t>Design Profile</w:t>
            </w:r>
            <w:r w:rsidRPr="00E2588F">
              <w:rPr>
                <w:rFonts w:cstheme="minorHAnsi"/>
                <w:b/>
                <w:bCs/>
              </w:rPr>
              <w:t>)</w:t>
            </w:r>
            <w:r w:rsidR="001F4238" w:rsidRPr="00E2588F">
              <w:rPr>
                <w:rFonts w:cstheme="minorHAnsi"/>
                <w:b/>
                <w:bCs/>
              </w:rPr>
              <w:t>: -</w:t>
            </w:r>
          </w:p>
          <w:p w14:paraId="3D6C9107" w14:textId="77777777" w:rsidR="00777CD7" w:rsidRPr="00E2588F" w:rsidRDefault="00777CD7" w:rsidP="00777CD7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Ability to develop/conceptualize mechanical Equipment based on a set of requirements.</w:t>
            </w:r>
          </w:p>
          <w:p w14:paraId="4A92BB4A" w14:textId="77777777" w:rsidR="00777CD7" w:rsidRPr="00E2588F" w:rsidRDefault="00777CD7" w:rsidP="00777CD7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Produce mechanical Equipment specifications in order to meet performance requirements.</w:t>
            </w:r>
          </w:p>
          <w:p w14:paraId="2FBEBDE5" w14:textId="77777777" w:rsidR="00777CD7" w:rsidRPr="00E2588F" w:rsidRDefault="00777CD7" w:rsidP="00777CD7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Participate/lead design reviews.</w:t>
            </w:r>
          </w:p>
          <w:p w14:paraId="4E8A4FD0" w14:textId="77777777" w:rsidR="00777CD7" w:rsidRPr="00E2588F" w:rsidRDefault="00777CD7" w:rsidP="00777CD7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Evaluate components, develop specifications, analyses and design validation.</w:t>
            </w:r>
          </w:p>
          <w:p w14:paraId="2ED436B8" w14:textId="77777777" w:rsidR="00777CD7" w:rsidRPr="00E2588F" w:rsidRDefault="00777CD7" w:rsidP="00777CD7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Select materials and verify design accuracy.</w:t>
            </w:r>
          </w:p>
          <w:p w14:paraId="73BF76CA" w14:textId="77777777" w:rsidR="00777CD7" w:rsidRPr="00E2588F" w:rsidRDefault="00777CD7" w:rsidP="00777CD7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Provide effective presentation and written evaluations to communicate concepts, designs, test results etc.</w:t>
            </w:r>
          </w:p>
          <w:p w14:paraId="463C9ACC" w14:textId="2AD72752" w:rsidR="001F4238" w:rsidRPr="00E2588F" w:rsidRDefault="00777CD7" w:rsidP="00777CD7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Basic Calculation and Science to be very much clear and well understanding for applications different types of components accordingly.</w:t>
            </w:r>
          </w:p>
          <w:p w14:paraId="1B0C3C59" w14:textId="2B757A5E" w:rsidR="0093307B" w:rsidRPr="00E2588F" w:rsidRDefault="0093307B" w:rsidP="0093307B">
            <w:pPr>
              <w:pStyle w:val="NoSpacing"/>
              <w:rPr>
                <w:rFonts w:cstheme="minorHAnsi"/>
                <w:b/>
                <w:bCs/>
              </w:rPr>
            </w:pPr>
            <w:r w:rsidRPr="00E2588F">
              <w:rPr>
                <w:rFonts w:cstheme="minorHAnsi"/>
                <w:b/>
                <w:bCs/>
              </w:rPr>
              <w:t xml:space="preserve">GET in Production (Production Profile): - </w:t>
            </w:r>
          </w:p>
          <w:p w14:paraId="471AB649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Supervise the technician that all parts should be assemble in right way.</w:t>
            </w:r>
          </w:p>
          <w:p w14:paraId="5A01A406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Lead and supervision of Machines Assembly.</w:t>
            </w:r>
          </w:p>
          <w:p w14:paraId="39A610FD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Assembly of Machines according to the production plan.</w:t>
            </w:r>
          </w:p>
          <w:p w14:paraId="20A28DC1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Check the standard of Machines and take follow up with the purchase team.</w:t>
            </w:r>
          </w:p>
          <w:p w14:paraId="754ECEE4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5S Maintenance in Plant.</w:t>
            </w:r>
          </w:p>
          <w:p w14:paraId="3E8BFAD5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After completion of training best student will be lead the project installing on the site.</w:t>
            </w:r>
          </w:p>
          <w:p w14:paraId="54E43E17" w14:textId="6F1B9ADD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Candidate should have basic knowledge of Machines like Lathe Machines, Milling Machine, Plasma Cutting, Drilling Machine, Surface Grinder, Tolling</w:t>
            </w:r>
          </w:p>
          <w:p w14:paraId="1110F84A" w14:textId="4EFBC278" w:rsidR="0093307B" w:rsidRPr="00E2588F" w:rsidRDefault="0093307B" w:rsidP="0093307B">
            <w:pPr>
              <w:pStyle w:val="NoSpacing"/>
              <w:rPr>
                <w:rFonts w:cstheme="minorHAnsi"/>
                <w:b/>
                <w:bCs/>
              </w:rPr>
            </w:pPr>
            <w:r w:rsidRPr="00E2588F">
              <w:rPr>
                <w:rFonts w:cstheme="minorHAnsi"/>
                <w:b/>
                <w:bCs/>
              </w:rPr>
              <w:t>Key Skill Required for GET - Production</w:t>
            </w:r>
          </w:p>
          <w:p w14:paraId="3BF66892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Extrovert</w:t>
            </w:r>
          </w:p>
          <w:p w14:paraId="3B9D2BCD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lastRenderedPageBreak/>
              <w:t>Strong Communication</w:t>
            </w:r>
          </w:p>
          <w:p w14:paraId="35D95EEE" w14:textId="77777777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Open to travel on site (Pan India)</w:t>
            </w:r>
          </w:p>
          <w:p w14:paraId="2AC545A8" w14:textId="4FF2EF76" w:rsidR="0093307B" w:rsidRPr="00E2588F" w:rsidRDefault="0093307B" w:rsidP="0093307B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E2588F">
              <w:rPr>
                <w:rFonts w:cstheme="minorHAnsi"/>
              </w:rPr>
              <w:t>Open for 12 Hours working</w:t>
            </w:r>
          </w:p>
          <w:p w14:paraId="629631DC" w14:textId="77777777" w:rsidR="00777CD7" w:rsidRPr="00E2588F" w:rsidRDefault="00777CD7" w:rsidP="001F4238">
            <w:pPr>
              <w:pStyle w:val="NoSpacing"/>
              <w:rPr>
                <w:rFonts w:cstheme="minorHAnsi"/>
                <w:b/>
                <w:bCs/>
              </w:rPr>
            </w:pPr>
          </w:p>
          <w:p w14:paraId="62C08B94" w14:textId="3703AFFF" w:rsidR="005A011E" w:rsidRPr="00E2588F" w:rsidRDefault="005A011E" w:rsidP="005A011E">
            <w:pPr>
              <w:pStyle w:val="NoSpacing"/>
              <w:rPr>
                <w:rFonts w:cstheme="minorHAnsi"/>
              </w:rPr>
            </w:pPr>
          </w:p>
        </w:tc>
      </w:tr>
      <w:tr w:rsidR="00470020" w:rsidRPr="00E2588F" w14:paraId="76A066FA" w14:textId="77777777" w:rsidTr="00115FDC">
        <w:trPr>
          <w:trHeight w:val="412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43ED" w14:textId="77777777" w:rsidR="00470020" w:rsidRPr="00E2588F" w:rsidRDefault="00470020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lastRenderedPageBreak/>
              <w:t>Eligibility Criteria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2101" w14:textId="7D5F5C64" w:rsidR="008A4AF1" w:rsidRPr="00E2588F" w:rsidRDefault="008A4AF1" w:rsidP="008A4AF1">
            <w:pPr>
              <w:pStyle w:val="NoSpacing"/>
              <w:rPr>
                <w:rFonts w:cstheme="minorHAnsi"/>
                <w:lang w:val="en-IN" w:eastAsia="en-IN"/>
              </w:rPr>
            </w:pPr>
            <w:r w:rsidRPr="00E2588F">
              <w:rPr>
                <w:rFonts w:cstheme="minorHAnsi"/>
                <w:lang w:val="en-IN" w:eastAsia="en-IN"/>
              </w:rPr>
              <w:t xml:space="preserve">B. TECH </w:t>
            </w:r>
            <w:r w:rsidR="00777CD7" w:rsidRPr="00E2588F">
              <w:rPr>
                <w:rFonts w:cstheme="minorHAnsi"/>
                <w:lang w:val="en-IN" w:eastAsia="en-IN"/>
              </w:rPr>
              <w:t>– ME/MTE</w:t>
            </w:r>
            <w:r w:rsidRPr="00E2588F">
              <w:rPr>
                <w:rFonts w:cstheme="minorHAnsi"/>
                <w:lang w:val="en-IN" w:eastAsia="en-IN"/>
              </w:rPr>
              <w:t xml:space="preserve"> - Batch of 2022 with no active backlogs</w:t>
            </w:r>
          </w:p>
          <w:p w14:paraId="0416DE56" w14:textId="2E92570B" w:rsidR="008A4AF1" w:rsidRPr="00E2588F" w:rsidRDefault="008A4AF1" w:rsidP="008A4AF1">
            <w:pPr>
              <w:pStyle w:val="NoSpacing"/>
              <w:rPr>
                <w:rFonts w:cstheme="minorHAnsi"/>
                <w:lang w:val="en-IN" w:eastAsia="en-IN"/>
              </w:rPr>
            </w:pPr>
            <w:r w:rsidRPr="00E2588F">
              <w:rPr>
                <w:rFonts w:cstheme="minorHAnsi"/>
                <w:lang w:val="en-IN" w:eastAsia="en-IN"/>
              </w:rPr>
              <w:t xml:space="preserve">Aggregate score till now should be </w:t>
            </w:r>
            <w:r w:rsidR="00777CD7" w:rsidRPr="00E2588F">
              <w:rPr>
                <w:rFonts w:cstheme="minorHAnsi"/>
                <w:lang w:val="en-IN" w:eastAsia="en-IN"/>
              </w:rPr>
              <w:t>5</w:t>
            </w:r>
            <w:r w:rsidR="0093307B" w:rsidRPr="00E2588F">
              <w:rPr>
                <w:rFonts w:cstheme="minorHAnsi"/>
                <w:lang w:val="en-IN" w:eastAsia="en-IN"/>
              </w:rPr>
              <w:t>0</w:t>
            </w:r>
            <w:r w:rsidRPr="00E2588F">
              <w:rPr>
                <w:rFonts w:cstheme="minorHAnsi"/>
                <w:lang w:val="en-IN" w:eastAsia="en-IN"/>
              </w:rPr>
              <w:t>% and above</w:t>
            </w:r>
          </w:p>
          <w:p w14:paraId="3C85DDF2" w14:textId="297D011D" w:rsidR="008A4AF1" w:rsidRPr="00E2588F" w:rsidRDefault="008A4AF1" w:rsidP="00777CD7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470020" w:rsidRPr="00E2588F" w14:paraId="3E90D5DA" w14:textId="77777777" w:rsidTr="00115FDC">
        <w:trPr>
          <w:trHeight w:val="396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6B67" w14:textId="10359721" w:rsidR="00470020" w:rsidRPr="00E2588F" w:rsidRDefault="0080068A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Topics Need to prepare by students for interview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0831" w14:textId="2052B34D" w:rsidR="0080068A" w:rsidRPr="00E2588F" w:rsidRDefault="0080068A" w:rsidP="0093307B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E2588F">
              <w:rPr>
                <w:rFonts w:cstheme="minorHAnsi"/>
                <w:bCs/>
              </w:rPr>
              <w:t>Project Management, Dynamics of Machine</w:t>
            </w:r>
          </w:p>
          <w:p w14:paraId="4DE6C8D0" w14:textId="77777777" w:rsidR="0080068A" w:rsidRPr="00E2588F" w:rsidRDefault="0080068A" w:rsidP="0080068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E2588F">
              <w:rPr>
                <w:rFonts w:cstheme="minorHAnsi"/>
                <w:bCs/>
              </w:rPr>
              <w:t>Automation &amp; amp, Robotics, Beams, SFD &amp; amp, BMD</w:t>
            </w:r>
          </w:p>
          <w:p w14:paraId="1EAB33F3" w14:textId="77777777" w:rsidR="0080068A" w:rsidRPr="00E2588F" w:rsidRDefault="0080068A" w:rsidP="0080068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E2588F">
              <w:rPr>
                <w:rFonts w:cstheme="minorHAnsi"/>
                <w:bCs/>
              </w:rPr>
              <w:t>Material Science, Hydraulics &amp; amp, Pneumatics</w:t>
            </w:r>
          </w:p>
          <w:p w14:paraId="6B61C1BF" w14:textId="77777777" w:rsidR="0080068A" w:rsidRPr="00E2588F" w:rsidRDefault="0080068A" w:rsidP="0080068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E2588F">
              <w:rPr>
                <w:rFonts w:cstheme="minorHAnsi"/>
                <w:bCs/>
              </w:rPr>
              <w:t>GD &amp; amp, T, Manufacturing Science, All types of measuring tools</w:t>
            </w:r>
          </w:p>
          <w:p w14:paraId="1F73F529" w14:textId="7CC9F8FB" w:rsidR="008B573E" w:rsidRPr="00E2588F" w:rsidRDefault="0080068A" w:rsidP="0080068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E2588F">
              <w:rPr>
                <w:rFonts w:cstheme="minorHAnsi"/>
                <w:bCs/>
              </w:rPr>
              <w:t>Basic Mathematical Formulae like Area, Density</w:t>
            </w:r>
          </w:p>
        </w:tc>
      </w:tr>
      <w:tr w:rsidR="00470020" w:rsidRPr="00E2588F" w14:paraId="2EC4F3B6" w14:textId="77777777" w:rsidTr="00115FDC">
        <w:trPr>
          <w:trHeight w:val="32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E044" w14:textId="77777777" w:rsidR="001C6A4F" w:rsidRPr="00E2588F" w:rsidRDefault="00907EB5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Selection Process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CCD3" w14:textId="77777777" w:rsidR="000531AB" w:rsidRPr="00E2588F" w:rsidRDefault="0080068A" w:rsidP="008B573E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Written Test</w:t>
            </w:r>
          </w:p>
          <w:p w14:paraId="33E9CAD7" w14:textId="77777777" w:rsidR="0080068A" w:rsidRPr="00E2588F" w:rsidRDefault="0080068A" w:rsidP="008B573E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HR Round – Color Photograph to be attached with CV</w:t>
            </w:r>
          </w:p>
          <w:p w14:paraId="7C67A229" w14:textId="1BD5B2C6" w:rsidR="0080068A" w:rsidRPr="00E2588F" w:rsidRDefault="0080068A" w:rsidP="008B573E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 xml:space="preserve">Technical </w:t>
            </w:r>
            <w:r w:rsidR="0093307B" w:rsidRPr="00E2588F">
              <w:rPr>
                <w:rFonts w:cstheme="minorHAnsi"/>
              </w:rPr>
              <w:t>Round</w:t>
            </w:r>
          </w:p>
        </w:tc>
      </w:tr>
      <w:tr w:rsidR="00115FDC" w:rsidRPr="00E2588F" w14:paraId="0DE38A29" w14:textId="77777777" w:rsidTr="00115FDC">
        <w:trPr>
          <w:trHeight w:val="32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477C" w14:textId="77777777" w:rsidR="00115FDC" w:rsidRPr="00E2588F" w:rsidRDefault="00115FDC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 xml:space="preserve">Package Offered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E66E" w14:textId="47ACEC08" w:rsidR="00115FDC" w:rsidRPr="00E2588F" w:rsidRDefault="0093307B" w:rsidP="008B573E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  <w:b/>
                <w:bCs/>
              </w:rPr>
              <w:t xml:space="preserve">GET – Design &amp; Production </w:t>
            </w:r>
            <w:r w:rsidRPr="00E2588F">
              <w:rPr>
                <w:rFonts w:cstheme="minorHAnsi"/>
              </w:rPr>
              <w:t>-</w:t>
            </w:r>
            <w:r w:rsidR="0080068A" w:rsidRPr="00E2588F">
              <w:rPr>
                <w:rFonts w:cstheme="minorHAnsi"/>
              </w:rPr>
              <w:t>1.80 Lacs During training for 1 Year</w:t>
            </w:r>
          </w:p>
          <w:p w14:paraId="579B0543" w14:textId="77777777" w:rsidR="0080068A" w:rsidRPr="00E2588F" w:rsidRDefault="0080068A" w:rsidP="008B573E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After training increments depends upon performance.</w:t>
            </w:r>
          </w:p>
          <w:p w14:paraId="55B14CFE" w14:textId="6A637E56" w:rsidR="0093307B" w:rsidRPr="00E2588F" w:rsidRDefault="0093307B" w:rsidP="008B573E">
            <w:pPr>
              <w:pStyle w:val="NoSpacing"/>
              <w:rPr>
                <w:rFonts w:cstheme="minorHAnsi"/>
              </w:rPr>
            </w:pPr>
          </w:p>
        </w:tc>
      </w:tr>
      <w:tr w:rsidR="00470020" w:rsidRPr="00E2588F" w14:paraId="74656D30" w14:textId="77777777" w:rsidTr="00115FDC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1139" w14:textId="77777777" w:rsidR="00470020" w:rsidRPr="00E2588F" w:rsidRDefault="00470020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Job Location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98BE" w14:textId="07FFFD0B" w:rsidR="00470020" w:rsidRPr="00E2588F" w:rsidRDefault="001A204C" w:rsidP="0087780B">
            <w:pPr>
              <w:pStyle w:val="NoSpacing"/>
              <w:rPr>
                <w:rFonts w:cstheme="minorHAnsi"/>
                <w:highlight w:val="yellow"/>
              </w:rPr>
            </w:pPr>
            <w:r w:rsidRPr="00E2588F">
              <w:rPr>
                <w:rFonts w:cstheme="minorHAnsi"/>
                <w:highlight w:val="yellow"/>
              </w:rPr>
              <w:t>Ghaziabad (UP)</w:t>
            </w:r>
          </w:p>
        </w:tc>
      </w:tr>
      <w:tr w:rsidR="00470020" w:rsidRPr="00E2588F" w14:paraId="26C64970" w14:textId="77777777" w:rsidTr="00115FDC">
        <w:trPr>
          <w:trHeight w:val="322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C52B" w14:textId="77777777" w:rsidR="00470020" w:rsidRPr="00E2588F" w:rsidRDefault="00470020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 xml:space="preserve"> Recruitment Date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F0D8" w14:textId="77777777" w:rsidR="00470020" w:rsidRPr="00E2588F" w:rsidRDefault="00907EB5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After Registration</w:t>
            </w:r>
          </w:p>
        </w:tc>
      </w:tr>
      <w:tr w:rsidR="00470020" w:rsidRPr="00E2588F" w14:paraId="77D6E99A" w14:textId="77777777" w:rsidTr="00115FDC">
        <w:trPr>
          <w:trHeight w:val="187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25A8" w14:textId="77777777" w:rsidR="00470020" w:rsidRPr="00E2588F" w:rsidRDefault="00470020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Venue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5AF3" w14:textId="7290E0CE" w:rsidR="00470020" w:rsidRPr="00E2588F" w:rsidRDefault="00BF171A" w:rsidP="0087780B">
            <w:pPr>
              <w:pStyle w:val="NoSpacing"/>
              <w:rPr>
                <w:rFonts w:cstheme="minorHAnsi"/>
              </w:rPr>
            </w:pPr>
            <w:r w:rsidRPr="00E2588F">
              <w:rPr>
                <w:rFonts w:cstheme="minorHAnsi"/>
              </w:rPr>
              <w:t>ONLINE</w:t>
            </w:r>
            <w:r w:rsidR="008B573E" w:rsidRPr="00E2588F">
              <w:rPr>
                <w:rFonts w:cstheme="minorHAnsi"/>
              </w:rPr>
              <w:t xml:space="preserve">/OFFLINE </w:t>
            </w:r>
          </w:p>
        </w:tc>
      </w:tr>
    </w:tbl>
    <w:p w14:paraId="1B38879B" w14:textId="7FF2CB00" w:rsidR="00E82EC3" w:rsidRPr="00E2588F" w:rsidRDefault="00115FDC" w:rsidP="00E82EC3">
      <w:pPr>
        <w:pStyle w:val="NoSpacing"/>
        <w:rPr>
          <w:rFonts w:cstheme="minorHAnsi"/>
          <w:b/>
        </w:rPr>
      </w:pPr>
      <w:r w:rsidRPr="00E2588F">
        <w:rPr>
          <w:rFonts w:cstheme="minorHAnsi"/>
          <w:b/>
        </w:rPr>
        <w:br w:type="textWrapping" w:clear="all"/>
      </w:r>
      <w:r w:rsidR="00E82EC3" w:rsidRPr="00E2588F">
        <w:rPr>
          <w:rFonts w:cstheme="minorHAnsi"/>
          <w:b/>
        </w:rPr>
        <w:t>Below are the policies that we follow strictly in our company: -</w:t>
      </w:r>
    </w:p>
    <w:p w14:paraId="62B70BE4" w14:textId="77777777" w:rsidR="00E82EC3" w:rsidRPr="00E2588F" w:rsidRDefault="00E82EC3" w:rsidP="00E82EC3">
      <w:pPr>
        <w:pStyle w:val="NoSpacing"/>
        <w:rPr>
          <w:rFonts w:cstheme="minorHAnsi"/>
          <w:b/>
        </w:rPr>
      </w:pPr>
      <w:r w:rsidRPr="00E2588F">
        <w:rPr>
          <w:rFonts w:cstheme="minorHAnsi"/>
          <w:b/>
        </w:rPr>
        <w:t> </w:t>
      </w:r>
    </w:p>
    <w:p w14:paraId="5611A0EF" w14:textId="77777777" w:rsidR="00E82EC3" w:rsidRPr="00E2588F" w:rsidRDefault="00E82EC3" w:rsidP="00E82EC3">
      <w:pPr>
        <w:pStyle w:val="NoSpacing"/>
        <w:numPr>
          <w:ilvl w:val="0"/>
          <w:numId w:val="13"/>
        </w:numPr>
        <w:rPr>
          <w:rFonts w:cstheme="minorHAnsi"/>
          <w:b/>
        </w:rPr>
      </w:pPr>
      <w:r w:rsidRPr="00E2588F">
        <w:rPr>
          <w:rFonts w:cstheme="minorHAnsi"/>
          <w:b/>
        </w:rPr>
        <w:t>There is Two years of bond for every candidate.</w:t>
      </w:r>
    </w:p>
    <w:p w14:paraId="748C19A2" w14:textId="0065560F" w:rsidR="00E82EC3" w:rsidRPr="00E2588F" w:rsidRDefault="00E82EC3" w:rsidP="00E82EC3">
      <w:pPr>
        <w:pStyle w:val="NoSpacing"/>
        <w:numPr>
          <w:ilvl w:val="0"/>
          <w:numId w:val="13"/>
        </w:numPr>
        <w:rPr>
          <w:rFonts w:cstheme="minorHAnsi"/>
          <w:b/>
        </w:rPr>
      </w:pPr>
      <w:r w:rsidRPr="00E2588F">
        <w:rPr>
          <w:rFonts w:cstheme="minorHAnsi"/>
          <w:b/>
        </w:rPr>
        <w:t>We will submit one original mark sheet of candidate</w:t>
      </w:r>
      <w:r w:rsidR="00043790" w:rsidRPr="00E2588F">
        <w:rPr>
          <w:rFonts w:cstheme="minorHAnsi"/>
          <w:b/>
        </w:rPr>
        <w:t>.</w:t>
      </w:r>
    </w:p>
    <w:p w14:paraId="0ACCA42C" w14:textId="0A9BB674" w:rsidR="00470020" w:rsidRDefault="00E82EC3" w:rsidP="00E82EC3">
      <w:pPr>
        <w:pStyle w:val="NoSpacing"/>
        <w:numPr>
          <w:ilvl w:val="0"/>
          <w:numId w:val="13"/>
        </w:numPr>
        <w:rPr>
          <w:rFonts w:cstheme="minorHAnsi"/>
          <w:b/>
        </w:rPr>
      </w:pPr>
      <w:r w:rsidRPr="00E2588F">
        <w:rPr>
          <w:rFonts w:cstheme="minorHAnsi"/>
          <w:b/>
        </w:rPr>
        <w:t>Mobile phones are not allowed in our premises.</w:t>
      </w:r>
    </w:p>
    <w:p w14:paraId="7E04004F" w14:textId="531E4738" w:rsidR="00E2588F" w:rsidRPr="00E2588F" w:rsidRDefault="00E2588F" w:rsidP="00E2588F">
      <w:pPr>
        <w:pStyle w:val="NoSpacing"/>
        <w:rPr>
          <w:rFonts w:cstheme="minorHAnsi"/>
          <w:b/>
          <w:highlight w:val="yellow"/>
        </w:rPr>
      </w:pPr>
      <w:r w:rsidRPr="00E2588F">
        <w:rPr>
          <w:rFonts w:cstheme="minorHAnsi"/>
          <w:b/>
          <w:highlight w:val="yellow"/>
        </w:rPr>
        <w:t>Note: - Only those candidates can apply whose permanent address is 150 km far</w:t>
      </w:r>
    </w:p>
    <w:p w14:paraId="12B324EF" w14:textId="0E83E4C9" w:rsidR="00E2588F" w:rsidRDefault="00E2588F" w:rsidP="00E2588F">
      <w:pPr>
        <w:pStyle w:val="NoSpacing"/>
        <w:rPr>
          <w:rFonts w:cstheme="minorHAnsi"/>
          <w:b/>
        </w:rPr>
      </w:pPr>
      <w:r w:rsidRPr="00E2588F">
        <w:rPr>
          <w:rFonts w:cstheme="minorHAnsi"/>
          <w:b/>
          <w:highlight w:val="yellow"/>
        </w:rPr>
        <w:t>from our location (address will be verified from Aadhar Card)</w:t>
      </w:r>
    </w:p>
    <w:p w14:paraId="74ECA31F" w14:textId="353ACDA1" w:rsidR="00E2588F" w:rsidRDefault="00E2588F" w:rsidP="00E2588F">
      <w:pPr>
        <w:pStyle w:val="NoSpacing"/>
        <w:rPr>
          <w:rFonts w:cstheme="minorHAnsi"/>
          <w:b/>
        </w:rPr>
      </w:pPr>
    </w:p>
    <w:p w14:paraId="2BEF6C96" w14:textId="1B257AD4" w:rsidR="00E2588F" w:rsidRDefault="00E2588F" w:rsidP="00E2588F">
      <w:pPr>
        <w:pStyle w:val="NoSpacing"/>
        <w:rPr>
          <w:rFonts w:cstheme="minorHAnsi"/>
          <w:b/>
        </w:rPr>
      </w:pPr>
    </w:p>
    <w:p w14:paraId="07E5E3AC" w14:textId="195BE9FF" w:rsidR="00E2588F" w:rsidRDefault="00E2588F" w:rsidP="00E2588F">
      <w:pPr>
        <w:pStyle w:val="NoSpacing"/>
        <w:rPr>
          <w:rFonts w:cstheme="minorHAnsi"/>
          <w:b/>
        </w:rPr>
      </w:pPr>
    </w:p>
    <w:p w14:paraId="762C8B10" w14:textId="25DFE431" w:rsidR="00E2588F" w:rsidRDefault="00E2588F" w:rsidP="00E2588F">
      <w:pPr>
        <w:pStyle w:val="NoSpacing"/>
        <w:rPr>
          <w:rFonts w:cstheme="minorHAnsi"/>
          <w:b/>
        </w:rPr>
      </w:pPr>
    </w:p>
    <w:p w14:paraId="1941FD8D" w14:textId="13A8C438" w:rsidR="00E2588F" w:rsidRDefault="00E2588F" w:rsidP="00E2588F">
      <w:pPr>
        <w:pStyle w:val="NoSpacing"/>
        <w:rPr>
          <w:rFonts w:cstheme="minorHAnsi"/>
          <w:b/>
        </w:rPr>
      </w:pPr>
    </w:p>
    <w:p w14:paraId="4C7C6273" w14:textId="5AD9A1E7" w:rsidR="00E2588F" w:rsidRDefault="00E2588F" w:rsidP="00E2588F">
      <w:pPr>
        <w:pStyle w:val="NoSpacing"/>
        <w:rPr>
          <w:rFonts w:cstheme="minorHAnsi"/>
          <w:b/>
        </w:rPr>
      </w:pPr>
    </w:p>
    <w:p w14:paraId="6A2509BC" w14:textId="29F363F0" w:rsidR="00E2588F" w:rsidRDefault="00E2588F" w:rsidP="00E2588F">
      <w:pPr>
        <w:pStyle w:val="NoSpacing"/>
        <w:rPr>
          <w:rFonts w:cstheme="minorHAnsi"/>
          <w:b/>
        </w:rPr>
      </w:pPr>
    </w:p>
    <w:p w14:paraId="794DC494" w14:textId="377B4C2A" w:rsidR="00E2588F" w:rsidRDefault="00E2588F" w:rsidP="00E2588F">
      <w:pPr>
        <w:pStyle w:val="NoSpacing"/>
        <w:rPr>
          <w:rFonts w:cstheme="minorHAnsi"/>
          <w:b/>
        </w:rPr>
      </w:pPr>
    </w:p>
    <w:p w14:paraId="1025BE67" w14:textId="77777777" w:rsidR="00E2588F" w:rsidRPr="00E2588F" w:rsidRDefault="00E2588F" w:rsidP="00E2588F">
      <w:pPr>
        <w:pStyle w:val="NoSpacing"/>
        <w:rPr>
          <w:rFonts w:cstheme="minorHAnsi"/>
          <w:b/>
        </w:rPr>
      </w:pPr>
    </w:p>
    <w:sectPr w:rsidR="00E2588F" w:rsidRPr="00E2588F" w:rsidSect="00965B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292"/>
    <w:multiLevelType w:val="hybridMultilevel"/>
    <w:tmpl w:val="4E74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679"/>
    <w:multiLevelType w:val="multilevel"/>
    <w:tmpl w:val="736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C0D19"/>
    <w:multiLevelType w:val="hybridMultilevel"/>
    <w:tmpl w:val="29B2F05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0644BB"/>
    <w:multiLevelType w:val="hybridMultilevel"/>
    <w:tmpl w:val="1888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1C3"/>
    <w:multiLevelType w:val="multilevel"/>
    <w:tmpl w:val="C87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62FFA"/>
    <w:multiLevelType w:val="hybridMultilevel"/>
    <w:tmpl w:val="7BB8A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242BF"/>
    <w:multiLevelType w:val="multilevel"/>
    <w:tmpl w:val="B47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151D5"/>
    <w:multiLevelType w:val="hybridMultilevel"/>
    <w:tmpl w:val="215E6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63ED9"/>
    <w:multiLevelType w:val="multilevel"/>
    <w:tmpl w:val="8AF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B3E09"/>
    <w:multiLevelType w:val="hybridMultilevel"/>
    <w:tmpl w:val="5C0458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E9A"/>
    <w:multiLevelType w:val="hybridMultilevel"/>
    <w:tmpl w:val="B7EEC9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D1C"/>
    <w:multiLevelType w:val="hybridMultilevel"/>
    <w:tmpl w:val="3188B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648F"/>
    <w:multiLevelType w:val="hybridMultilevel"/>
    <w:tmpl w:val="2DE4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77149"/>
    <w:multiLevelType w:val="hybridMultilevel"/>
    <w:tmpl w:val="5968457C"/>
    <w:lvl w:ilvl="0" w:tplc="19AC1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748FB"/>
    <w:multiLevelType w:val="multilevel"/>
    <w:tmpl w:val="020E278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20"/>
    <w:rsid w:val="00043790"/>
    <w:rsid w:val="000531AB"/>
    <w:rsid w:val="0008187E"/>
    <w:rsid w:val="000B4CAC"/>
    <w:rsid w:val="000C11DC"/>
    <w:rsid w:val="00115FDC"/>
    <w:rsid w:val="001A204C"/>
    <w:rsid w:val="001C6A4F"/>
    <w:rsid w:val="001F4238"/>
    <w:rsid w:val="002767BC"/>
    <w:rsid w:val="00387777"/>
    <w:rsid w:val="003E04CB"/>
    <w:rsid w:val="00405658"/>
    <w:rsid w:val="00422C54"/>
    <w:rsid w:val="004530DE"/>
    <w:rsid w:val="00466491"/>
    <w:rsid w:val="00470020"/>
    <w:rsid w:val="004A5D2C"/>
    <w:rsid w:val="0051795F"/>
    <w:rsid w:val="00537E9F"/>
    <w:rsid w:val="00566B56"/>
    <w:rsid w:val="00573B77"/>
    <w:rsid w:val="00585FB9"/>
    <w:rsid w:val="00592335"/>
    <w:rsid w:val="00595F48"/>
    <w:rsid w:val="005A011E"/>
    <w:rsid w:val="005F4880"/>
    <w:rsid w:val="006371C2"/>
    <w:rsid w:val="006618E1"/>
    <w:rsid w:val="0069088D"/>
    <w:rsid w:val="006A6CA9"/>
    <w:rsid w:val="006C5A3E"/>
    <w:rsid w:val="006E6C4B"/>
    <w:rsid w:val="00730B1F"/>
    <w:rsid w:val="007340A7"/>
    <w:rsid w:val="00757803"/>
    <w:rsid w:val="00777CD7"/>
    <w:rsid w:val="00781A8D"/>
    <w:rsid w:val="007B11A9"/>
    <w:rsid w:val="007C6936"/>
    <w:rsid w:val="007E23E8"/>
    <w:rsid w:val="0080068A"/>
    <w:rsid w:val="0087780B"/>
    <w:rsid w:val="008A4AF1"/>
    <w:rsid w:val="008B573E"/>
    <w:rsid w:val="00903568"/>
    <w:rsid w:val="00907EB5"/>
    <w:rsid w:val="00922FF6"/>
    <w:rsid w:val="0093307B"/>
    <w:rsid w:val="00950926"/>
    <w:rsid w:val="00994CEC"/>
    <w:rsid w:val="009B39ED"/>
    <w:rsid w:val="009D6257"/>
    <w:rsid w:val="009E1DE0"/>
    <w:rsid w:val="009E4A27"/>
    <w:rsid w:val="009F2E56"/>
    <w:rsid w:val="00A724DF"/>
    <w:rsid w:val="00A7625C"/>
    <w:rsid w:val="00AC01B6"/>
    <w:rsid w:val="00B564D8"/>
    <w:rsid w:val="00B6741E"/>
    <w:rsid w:val="00BD563E"/>
    <w:rsid w:val="00BE2274"/>
    <w:rsid w:val="00BF171A"/>
    <w:rsid w:val="00BF4BDB"/>
    <w:rsid w:val="00C51CA3"/>
    <w:rsid w:val="00CD2D8F"/>
    <w:rsid w:val="00CF6CD4"/>
    <w:rsid w:val="00D4522A"/>
    <w:rsid w:val="00DC08FC"/>
    <w:rsid w:val="00E2588F"/>
    <w:rsid w:val="00E51240"/>
    <w:rsid w:val="00E653F3"/>
    <w:rsid w:val="00E82EC3"/>
    <w:rsid w:val="00EB6194"/>
    <w:rsid w:val="00ED775F"/>
    <w:rsid w:val="00EE49C7"/>
    <w:rsid w:val="00F073C7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149E"/>
  <w15:docId w15:val="{D5104D7F-985D-48E6-9885-1F4A08B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020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02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002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70020"/>
    <w:rPr>
      <w:color w:val="0000FF"/>
      <w:u w:val="single"/>
    </w:rPr>
  </w:style>
  <w:style w:type="paragraph" w:styleId="NoSpacing">
    <w:name w:val="No Spacing"/>
    <w:uiPriority w:val="1"/>
    <w:qFormat/>
    <w:rsid w:val="00470020"/>
    <w:pPr>
      <w:spacing w:after="0" w:line="240" w:lineRule="auto"/>
    </w:pPr>
  </w:style>
  <w:style w:type="character" w:customStyle="1" w:styleId="il">
    <w:name w:val="il"/>
    <w:basedOn w:val="DefaultParagraphFont"/>
    <w:rsid w:val="00470020"/>
  </w:style>
  <w:style w:type="paragraph" w:styleId="NormalWeb">
    <w:name w:val="Normal (Web)"/>
    <w:basedOn w:val="Normal"/>
    <w:uiPriority w:val="99"/>
    <w:unhideWhenUsed/>
    <w:rsid w:val="00781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D2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v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dUV0NY69-7dKXsrrBLmPHsk04_3qWNMkAqiexReNpbc6Bag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Paswan</dc:creator>
  <cp:lastModifiedBy>kanika singh</cp:lastModifiedBy>
  <cp:revision>13</cp:revision>
  <dcterms:created xsi:type="dcterms:W3CDTF">2021-09-27T05:08:00Z</dcterms:created>
  <dcterms:modified xsi:type="dcterms:W3CDTF">2021-10-05T17:09:00Z</dcterms:modified>
</cp:coreProperties>
</file>