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0C15" w14:textId="77777777"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5DB55F3" wp14:editId="2A7D353B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E680E" w14:textId="77777777"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14:paraId="3ABAC68A" w14:textId="77777777"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14:paraId="2A5F73BA" w14:textId="77777777"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14:paraId="2AE76703" w14:textId="77777777" w:rsidR="009F0B1F" w:rsidRPr="002F2175" w:rsidRDefault="005B42D3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 w14:anchorId="206FDCC5"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14:paraId="0A6799A9" w14:textId="77777777"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14:paraId="437EAB61" w14:textId="77777777" w:rsidR="009F0B1F" w:rsidRPr="002F2175" w:rsidRDefault="005B42D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Tahoma" w:hAnsi="Tahoma" w:cs="Tahoma"/>
          <w:b/>
          <w:noProof/>
        </w:rPr>
        <w:pict w14:anchorId="7E753E37"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14:paraId="6D8190E9" w14:textId="77777777"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14:paraId="1EA13155" w14:textId="12B124FC"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C001E1">
        <w:rPr>
          <w:rFonts w:asciiTheme="minorHAnsi" w:eastAsia="Times New Roman" w:hAnsiTheme="minorHAnsi" w:cstheme="minorHAnsi"/>
        </w:rPr>
        <w:t>2</w:t>
      </w:r>
      <w:r w:rsidR="005B42D3">
        <w:rPr>
          <w:rFonts w:asciiTheme="minorHAnsi" w:eastAsia="Times New Roman" w:hAnsiTheme="minorHAnsi" w:cstheme="minorHAnsi"/>
        </w:rPr>
        <w:t>9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0A71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14:paraId="28EE58EE" w14:textId="54A75AA5" w:rsidR="00221959" w:rsidRPr="005D11A9" w:rsidRDefault="00D4625D" w:rsidP="005D11A9">
      <w:pPr>
        <w:pStyle w:val="NoSpacing"/>
      </w:pPr>
      <w:r>
        <w:rPr>
          <w:rFonts w:ascii="Helvetica" w:hAnsi="Helvetica" w:cs="Helvetica"/>
          <w:color w:val="202124"/>
          <w:szCs w:val="33"/>
          <w:shd w:val="clear" w:color="auto" w:fill="FFFFFF"/>
        </w:rPr>
        <w:t>Learning Routs</w:t>
      </w:r>
      <w:r w:rsidR="00051BAE">
        <w:rPr>
          <w:rFonts w:ascii="Helvetica" w:hAnsi="Helvetica" w:cs="Helvetica"/>
          <w:color w:val="202124"/>
          <w:szCs w:val="33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zCs w:val="33"/>
          <w:shd w:val="clear" w:color="auto" w:fill="FFFFFF"/>
        </w:rPr>
        <w:t xml:space="preserve">Pvt. Ltd. </w:t>
      </w:r>
      <w:r w:rsidR="00714704" w:rsidRPr="005D11A9">
        <w:t>w</w:t>
      </w:r>
      <w:r w:rsidR="000C57E2" w:rsidRPr="005D11A9">
        <w:t xml:space="preserve">ill be </w:t>
      </w:r>
      <w:r w:rsidR="009F0B1F" w:rsidRPr="005D11A9">
        <w:t>conduct</w:t>
      </w:r>
      <w:r w:rsidR="000C57E2" w:rsidRPr="005D11A9">
        <w:t>ing</w:t>
      </w:r>
      <w:r w:rsidR="009F0B1F" w:rsidRPr="005D11A9">
        <w:t xml:space="preserve"> placement </w:t>
      </w:r>
      <w:r w:rsidR="000C57E2" w:rsidRPr="005D11A9">
        <w:t xml:space="preserve">drive for </w:t>
      </w:r>
      <w:r w:rsidRPr="00D4625D">
        <w:rPr>
          <w:b/>
          <w:bCs/>
        </w:rPr>
        <w:t>B. TECH/MBA</w:t>
      </w:r>
      <w:r w:rsidR="00AE596F" w:rsidRPr="00D4625D">
        <w:rPr>
          <w:b/>
          <w:bCs/>
        </w:rPr>
        <w:t>/</w:t>
      </w:r>
      <w:r w:rsidRPr="00D4625D">
        <w:rPr>
          <w:b/>
          <w:bCs/>
        </w:rPr>
        <w:t>BBA</w:t>
      </w:r>
      <w:r w:rsidR="00AE596F">
        <w:t xml:space="preserve"> 2022</w:t>
      </w:r>
      <w:r w:rsidR="008D4686" w:rsidRPr="005D11A9">
        <w:t xml:space="preserve"> </w:t>
      </w:r>
      <w:r>
        <w:t>pass out</w:t>
      </w:r>
      <w:r w:rsidR="008D4686" w:rsidRPr="005D11A9">
        <w:t xml:space="preserve"> </w:t>
      </w:r>
      <w:r w:rsidR="00714704" w:rsidRPr="005D11A9">
        <w:t xml:space="preserve">students </w:t>
      </w:r>
      <w:r w:rsidR="000C57E2" w:rsidRPr="005D11A9">
        <w:t>of</w:t>
      </w:r>
      <w:r w:rsidR="009F0B1F" w:rsidRPr="005D11A9">
        <w:t xml:space="preserve"> Quantum University, Roorkee. </w:t>
      </w:r>
    </w:p>
    <w:p w14:paraId="5AD66E23" w14:textId="163DE2D8" w:rsidR="00AE596F" w:rsidRDefault="00993729" w:rsidP="00051BAE">
      <w:pPr>
        <w:pStyle w:val="NoSpacing"/>
        <w:rPr>
          <w:b/>
        </w:rPr>
      </w:pPr>
      <w:r w:rsidRPr="005D11A9">
        <w:rPr>
          <w:b/>
        </w:rPr>
        <w:t xml:space="preserve">Registration </w:t>
      </w:r>
      <w:r w:rsidR="00D4625D" w:rsidRPr="005D11A9">
        <w:rPr>
          <w:b/>
        </w:rPr>
        <w:t>Link: -</w:t>
      </w:r>
      <w:r w:rsidR="000D4F9B" w:rsidRPr="005D11A9">
        <w:rPr>
          <w:b/>
        </w:rPr>
        <w:t xml:space="preserve"> </w:t>
      </w:r>
      <w:hyperlink r:id="rId6" w:history="1">
        <w:r w:rsidR="00F56230" w:rsidRPr="00983AF9">
          <w:rPr>
            <w:rStyle w:val="Hyperlink"/>
            <w:b/>
          </w:rPr>
          <w:t>https://docs.google.com/forms/d/e/1FAIpQLSePjZm8HTOF9uJ7BHWxSk4Cc6n-RRG-nga2FnSoPt3OyVWxJw/viewform?usp=pp_url</w:t>
        </w:r>
      </w:hyperlink>
      <w:r w:rsidR="00F56230">
        <w:rPr>
          <w:b/>
        </w:rPr>
        <w:t xml:space="preserve"> </w:t>
      </w:r>
    </w:p>
    <w:p w14:paraId="624E627D" w14:textId="77777777" w:rsidR="00D4625D" w:rsidRDefault="00D4625D" w:rsidP="00051BAE">
      <w:pPr>
        <w:pStyle w:val="NoSpacing"/>
        <w:rPr>
          <w:b/>
        </w:rPr>
      </w:pPr>
    </w:p>
    <w:p w14:paraId="6F4C2016" w14:textId="2213C549" w:rsidR="00051BAE" w:rsidRPr="005D11A9" w:rsidRDefault="00051BAE" w:rsidP="00051BAE">
      <w:pPr>
        <w:pStyle w:val="NoSpacing"/>
        <w:rPr>
          <w:b/>
        </w:rPr>
      </w:pPr>
      <w:r>
        <w:rPr>
          <w:b/>
        </w:rPr>
        <w:t xml:space="preserve">Link will expire </w:t>
      </w:r>
      <w:r w:rsidR="00D4625D">
        <w:rPr>
          <w:b/>
        </w:rPr>
        <w:t>on 1</w:t>
      </w:r>
      <w:r w:rsidR="00D4625D" w:rsidRPr="00D4625D">
        <w:rPr>
          <w:b/>
          <w:vertAlign w:val="superscript"/>
        </w:rPr>
        <w:t>st</w:t>
      </w:r>
      <w:r w:rsidR="00D4625D">
        <w:rPr>
          <w:b/>
        </w:rPr>
        <w:t xml:space="preserve"> August 2021 </w:t>
      </w:r>
      <w:r>
        <w:rPr>
          <w:b/>
        </w:rPr>
        <w:t xml:space="preserve">at </w:t>
      </w:r>
      <w:r w:rsidR="00D4625D">
        <w:rPr>
          <w:b/>
        </w:rPr>
        <w:t>3</w:t>
      </w:r>
      <w:r>
        <w:rPr>
          <w:b/>
        </w:rPr>
        <w:t xml:space="preserve">:00 PM </w:t>
      </w:r>
    </w:p>
    <w:p w14:paraId="5677D0FF" w14:textId="77777777" w:rsidR="00CD2F39" w:rsidRPr="005D11A9" w:rsidRDefault="009F0B1F" w:rsidP="005D11A9">
      <w:pPr>
        <w:pStyle w:val="NoSpacing"/>
      </w:pPr>
      <w:r w:rsidRPr="005D11A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6818"/>
      </w:tblGrid>
      <w:tr w:rsidR="009F0B1F" w:rsidRPr="005D11A9" w14:paraId="0F0C2EFA" w14:textId="77777777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9AC8" w14:textId="77777777" w:rsidR="009F0B1F" w:rsidRPr="00424EEB" w:rsidRDefault="009F0B1F" w:rsidP="00424EEB">
            <w:pPr>
              <w:pStyle w:val="NoSpacing"/>
            </w:pPr>
            <w:r w:rsidRPr="00424EEB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C3D3" w14:textId="0C5DD143" w:rsidR="009F0B1F" w:rsidRPr="00424EEB" w:rsidRDefault="00D4625D" w:rsidP="00424EEB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color w:val="202124"/>
                <w:szCs w:val="33"/>
                <w:shd w:val="clear" w:color="auto" w:fill="FFFFFF"/>
              </w:rPr>
              <w:t>Learning Routs Pvt. Ltd.</w:t>
            </w:r>
          </w:p>
        </w:tc>
      </w:tr>
      <w:tr w:rsidR="009F0B1F" w:rsidRPr="005D11A9" w14:paraId="14FF4110" w14:textId="77777777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DE92" w14:textId="77777777" w:rsidR="009F0B1F" w:rsidRPr="00424EEB" w:rsidRDefault="009F0B1F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7842" w14:textId="3162B99A" w:rsidR="009F0B1F" w:rsidRPr="00424EEB" w:rsidRDefault="005B42D3" w:rsidP="00424EEB">
            <w:pPr>
              <w:pStyle w:val="NoSpacing"/>
              <w:rPr>
                <w:color w:val="000000"/>
              </w:rPr>
            </w:pPr>
            <w:hyperlink r:id="rId7" w:history="1">
              <w:r w:rsidR="001D1682" w:rsidRPr="00343F7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https://www.learningroutes.in</w:t>
              </w:r>
            </w:hyperlink>
          </w:p>
        </w:tc>
      </w:tr>
      <w:tr w:rsidR="00051BAE" w:rsidRPr="005D11A9" w14:paraId="07E79ADB" w14:textId="77777777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C86C" w14:textId="77777777" w:rsidR="00051BAE" w:rsidRPr="00424EEB" w:rsidRDefault="00051BAE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139D" w14:textId="1052923C" w:rsidR="00E5134B" w:rsidRPr="00E5134B" w:rsidRDefault="00051BAE" w:rsidP="00E5134B">
            <w:pPr>
              <w:shd w:val="clear" w:color="auto" w:fill="FFFFFF"/>
              <w:spacing w:after="240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424EEB">
              <w:rPr>
                <w:color w:val="000000"/>
              </w:rPr>
              <w:t xml:space="preserve">We would like to take this opportunity to introduce </w:t>
            </w:r>
            <w:r w:rsidR="00E5134B" w:rsidRPr="00424EEB">
              <w:rPr>
                <w:color w:val="000000"/>
              </w:rPr>
              <w:t>ourselves</w:t>
            </w:r>
            <w:r w:rsidR="00E5134B">
              <w:rPr>
                <w:color w:val="000000"/>
              </w:rPr>
              <w:t xml:space="preserve">:       </w:t>
            </w:r>
            <w:r w:rsidR="00E5134B">
              <w:rPr>
                <w:b/>
                <w:bCs/>
                <w:color w:val="000000"/>
              </w:rPr>
              <w:t>Learning Routs</w:t>
            </w:r>
            <w:r w:rsidRPr="00424EEB">
              <w:rPr>
                <w:b/>
                <w:bCs/>
                <w:color w:val="000000"/>
              </w:rPr>
              <w:t xml:space="preserve"> </w:t>
            </w:r>
            <w:r w:rsidRPr="00424EEB">
              <w:rPr>
                <w:color w:val="000000"/>
              </w:rPr>
              <w:t xml:space="preserve">is one of the leading </w:t>
            </w:r>
            <w:r w:rsidR="00E5134B" w:rsidRPr="00424EEB">
              <w:rPr>
                <w:color w:val="000000"/>
              </w:rPr>
              <w:t>startups</w:t>
            </w:r>
            <w:r w:rsidRPr="00424EEB">
              <w:rPr>
                <w:color w:val="000000"/>
              </w:rPr>
              <w:t xml:space="preserve"> </w:t>
            </w:r>
            <w:r w:rsidR="00E5134B">
              <w:rPr>
                <w:color w:val="000000"/>
              </w:rPr>
              <w:t>in education Industry</w:t>
            </w:r>
            <w:r w:rsidRPr="00424EEB">
              <w:rPr>
                <w:color w:val="000000"/>
              </w:rPr>
              <w:t>.</w:t>
            </w:r>
            <w:r w:rsidR="00E513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5134B" w:rsidRPr="00E5134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en-IN"/>
              </w:rPr>
              <w:t>We offer a broad range of choices in management and technology programs. Reaching out, making the process user-friendly, having cutting edge innovations and giving a beneficial network of experts are just the bases of what we grant!</w:t>
            </w:r>
          </w:p>
          <w:p w14:paraId="753E270D" w14:textId="77777777" w:rsidR="00E5134B" w:rsidRPr="00E5134B" w:rsidRDefault="00E5134B" w:rsidP="00E513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E5134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en-IN"/>
              </w:rPr>
              <w:t>As Learning Routes, we are here to administer a flawless curriculum to the ones who are aspired to have Post graduate, Under Graduate, Diploma, Certification and industry oriented technical programs from premium management schools.</w:t>
            </w:r>
          </w:p>
          <w:p w14:paraId="229D4EE0" w14:textId="6C6D26B0" w:rsidR="00051BAE" w:rsidRPr="00424EEB" w:rsidRDefault="00051BAE" w:rsidP="00424EEB">
            <w:pPr>
              <w:pStyle w:val="NoSpacing"/>
              <w:rPr>
                <w:color w:val="000000"/>
              </w:rPr>
            </w:pPr>
          </w:p>
        </w:tc>
      </w:tr>
      <w:tr w:rsidR="009F0B1F" w:rsidRPr="005D11A9" w14:paraId="4A8447AF" w14:textId="77777777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6EDE" w14:textId="77777777" w:rsidR="009F0B1F" w:rsidRPr="00424EEB" w:rsidRDefault="00FE60D0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 xml:space="preserve">Requirement </w:t>
            </w:r>
            <w:r w:rsidR="00714704" w:rsidRPr="00424EEB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68D3" w14:textId="06C43707" w:rsidR="005D22F5" w:rsidRPr="00424EEB" w:rsidRDefault="00E5134B" w:rsidP="00424EEB">
            <w:pPr>
              <w:pStyle w:val="NoSpacing"/>
              <w:rPr>
                <w:color w:val="222222"/>
              </w:rPr>
            </w:pPr>
            <w:r>
              <w:t>Decent Communication Skills, Passionate, Lead Generation, Cold Calling, Business Development, Analytical Skills, Time Management.</w:t>
            </w:r>
          </w:p>
        </w:tc>
      </w:tr>
      <w:tr w:rsidR="009F0B1F" w:rsidRPr="005D11A9" w14:paraId="47506AFD" w14:textId="77777777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E708" w14:textId="77777777" w:rsidR="009F0B1F" w:rsidRPr="00424EEB" w:rsidRDefault="009F0B1F" w:rsidP="00424EEB">
            <w:pPr>
              <w:pStyle w:val="NoSpacing"/>
            </w:pPr>
            <w:r w:rsidRPr="00424EEB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0186" w14:textId="5D755FBE" w:rsidR="00FA3444" w:rsidRPr="00424EEB" w:rsidRDefault="00AE596F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 xml:space="preserve">B. Tech, </w:t>
            </w:r>
            <w:r w:rsidR="00E5134B">
              <w:rPr>
                <w:color w:val="000000"/>
              </w:rPr>
              <w:t xml:space="preserve">MBA, BBA </w:t>
            </w:r>
            <w:r w:rsidRPr="00424EEB">
              <w:rPr>
                <w:color w:val="000000"/>
              </w:rPr>
              <w:t>2022 Pass</w:t>
            </w:r>
            <w:r w:rsidR="00E5134B">
              <w:rPr>
                <w:color w:val="000000"/>
              </w:rPr>
              <w:t xml:space="preserve"> </w:t>
            </w:r>
            <w:r w:rsidRPr="00424EEB">
              <w:rPr>
                <w:color w:val="000000"/>
              </w:rPr>
              <w:t>out</w:t>
            </w:r>
            <w:r w:rsidR="00FA3444" w:rsidRPr="00424EEB">
              <w:rPr>
                <w:color w:val="000000"/>
              </w:rPr>
              <w:t xml:space="preserve"> Students </w:t>
            </w:r>
          </w:p>
        </w:tc>
      </w:tr>
      <w:tr w:rsidR="009F0B1F" w:rsidRPr="005D11A9" w14:paraId="5991326F" w14:textId="77777777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48AB" w14:textId="77777777" w:rsidR="009F0B1F" w:rsidRPr="00424EEB" w:rsidRDefault="009F0B1F" w:rsidP="00424EEB">
            <w:pPr>
              <w:pStyle w:val="NoSpacing"/>
            </w:pPr>
            <w:r w:rsidRPr="00424EEB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C360" w14:textId="79A365D2" w:rsidR="00FA3444" w:rsidRPr="00424EEB" w:rsidRDefault="00E5134B" w:rsidP="00424EE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Sales Associates</w:t>
            </w:r>
          </w:p>
        </w:tc>
      </w:tr>
      <w:tr w:rsidR="009F0B1F" w:rsidRPr="005D11A9" w14:paraId="39F94598" w14:textId="77777777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B034" w14:textId="77777777" w:rsidR="009F0B1F" w:rsidRPr="00424EEB" w:rsidRDefault="009F0B1F" w:rsidP="00424EEB">
            <w:pPr>
              <w:pStyle w:val="NoSpacing"/>
            </w:pPr>
            <w:r w:rsidRPr="00424EEB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7332" w14:textId="026457EA" w:rsidR="00051BAE" w:rsidRPr="00E5134B" w:rsidRDefault="00E5134B" w:rsidP="00424EEB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E5134B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CTC up to 5.</w:t>
            </w:r>
            <w:r w:rsidR="005D3DCA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70</w:t>
            </w:r>
            <w:r w:rsidRPr="00E5134B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 LPA</w:t>
            </w:r>
          </w:p>
        </w:tc>
      </w:tr>
      <w:tr w:rsidR="00FA3444" w:rsidRPr="005D11A9" w14:paraId="3128CAD4" w14:textId="77777777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9895" w14:textId="77777777" w:rsidR="00FA3444" w:rsidRPr="00424EEB" w:rsidRDefault="00FA3444" w:rsidP="00424EEB">
            <w:pPr>
              <w:pStyle w:val="NoSpacing"/>
            </w:pPr>
            <w:r w:rsidRPr="00424EEB">
              <w:t xml:space="preserve">Bond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6718" w14:textId="35BBB75D" w:rsidR="00FA3444" w:rsidRPr="00424EEB" w:rsidRDefault="00715F02" w:rsidP="00424EE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</w:t>
            </w:r>
          </w:p>
        </w:tc>
      </w:tr>
      <w:tr w:rsidR="009F0B1F" w:rsidRPr="005D11A9" w14:paraId="153AD6C9" w14:textId="77777777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E8F5" w14:textId="77777777" w:rsidR="009F0B1F" w:rsidRPr="00424EEB" w:rsidRDefault="009F0B1F" w:rsidP="00424EEB">
            <w:pPr>
              <w:pStyle w:val="NoSpacing"/>
            </w:pPr>
            <w:r w:rsidRPr="00424EEB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7A0" w14:textId="032F479F" w:rsidR="00715F02" w:rsidRPr="00715F02" w:rsidRDefault="00715F02" w:rsidP="00715F02">
            <w:pPr>
              <w:pStyle w:val="NoSpacing"/>
              <w:rPr>
                <w:lang w:eastAsia="en-IN"/>
              </w:rPr>
            </w:pPr>
            <w:r w:rsidRPr="00715F02">
              <w:rPr>
                <w:rFonts w:ascii="Times New Roman" w:hAnsi="Times New Roman"/>
                <w:sz w:val="14"/>
                <w:szCs w:val="14"/>
                <w:lang w:eastAsia="en-IN"/>
              </w:rPr>
              <w:t> </w:t>
            </w:r>
            <w:r w:rsidRPr="00715F02">
              <w:rPr>
                <w:lang w:eastAsia="en-IN"/>
              </w:rPr>
              <w:t>Pre-Placement Talk</w:t>
            </w:r>
          </w:p>
          <w:p w14:paraId="1AE9C0F9" w14:textId="5DF9F2B1" w:rsidR="00715F02" w:rsidRPr="00715F02" w:rsidRDefault="00715F02" w:rsidP="00715F02">
            <w:pPr>
              <w:pStyle w:val="NoSpacing"/>
              <w:rPr>
                <w:lang w:eastAsia="en-IN"/>
              </w:rPr>
            </w:pPr>
            <w:r w:rsidRPr="00715F02">
              <w:rPr>
                <w:lang w:eastAsia="en-IN"/>
              </w:rPr>
              <w:t>Group Discussion</w:t>
            </w:r>
          </w:p>
          <w:p w14:paraId="643BEEA4" w14:textId="77777777" w:rsidR="00715F02" w:rsidRPr="00715F02" w:rsidRDefault="00715F02" w:rsidP="00715F02">
            <w:pPr>
              <w:pStyle w:val="NoSpacing"/>
              <w:rPr>
                <w:lang w:eastAsia="en-IN"/>
              </w:rPr>
            </w:pPr>
            <w:r w:rsidRPr="00715F02">
              <w:rPr>
                <w:color w:val="222222"/>
                <w:lang w:eastAsia="en-IN"/>
              </w:rPr>
              <w:t> </w:t>
            </w:r>
            <w:r w:rsidRPr="00715F02">
              <w:rPr>
                <w:lang w:eastAsia="en-IN"/>
              </w:rPr>
              <w:t>Extempore</w:t>
            </w:r>
          </w:p>
          <w:p w14:paraId="0B9523CC" w14:textId="77777777" w:rsidR="00715F02" w:rsidRPr="00715F02" w:rsidRDefault="00715F02" w:rsidP="00715F02">
            <w:pPr>
              <w:pStyle w:val="NoSpacing"/>
              <w:rPr>
                <w:color w:val="222222"/>
                <w:lang w:eastAsia="en-IN"/>
              </w:rPr>
            </w:pPr>
            <w:r w:rsidRPr="00715F02">
              <w:rPr>
                <w:color w:val="222222"/>
                <w:lang w:eastAsia="en-IN"/>
              </w:rPr>
              <w:t>HR Interview Round</w:t>
            </w:r>
          </w:p>
          <w:p w14:paraId="25462DBE" w14:textId="1E67B4F0" w:rsidR="00715F02" w:rsidRPr="00715F02" w:rsidRDefault="00715F02" w:rsidP="00715F02">
            <w:pPr>
              <w:pStyle w:val="NoSpacing"/>
              <w:rPr>
                <w:color w:val="222222"/>
                <w:lang w:val="en-IN" w:eastAsia="en-IN"/>
              </w:rPr>
            </w:pPr>
            <w:r w:rsidRPr="00715F02">
              <w:rPr>
                <w:color w:val="222222"/>
                <w:lang w:eastAsia="en-IN"/>
              </w:rPr>
              <w:t>Final Round of Interview</w:t>
            </w:r>
          </w:p>
          <w:p w14:paraId="1C236733" w14:textId="4108C816" w:rsidR="00FA3444" w:rsidRPr="00424EEB" w:rsidRDefault="00FA3444" w:rsidP="00715F02">
            <w:pPr>
              <w:pStyle w:val="NoSpacing"/>
            </w:pPr>
          </w:p>
        </w:tc>
      </w:tr>
      <w:tr w:rsidR="009F0B1F" w:rsidRPr="005D11A9" w14:paraId="55318826" w14:textId="77777777" w:rsidTr="00715F02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ACE6" w14:textId="77777777" w:rsidR="009F0B1F" w:rsidRPr="00424EEB" w:rsidRDefault="009F0B1F" w:rsidP="00424EEB">
            <w:pPr>
              <w:pStyle w:val="NoSpacing"/>
            </w:pPr>
            <w:r w:rsidRPr="00424EEB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98CC" w14:textId="32E068C5" w:rsidR="009F0B1F" w:rsidRPr="00424EEB" w:rsidRDefault="00715F02" w:rsidP="00424EEB">
            <w:pPr>
              <w:pStyle w:val="NoSpacing"/>
            </w:pPr>
            <w:r>
              <w:t>Gurugram, Delhi, Mohali, Jaipur, Goregaon(E)</w:t>
            </w:r>
          </w:p>
        </w:tc>
      </w:tr>
      <w:tr w:rsidR="009F0B1F" w:rsidRPr="005D11A9" w14:paraId="05EC0C20" w14:textId="77777777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02ED" w14:textId="77777777" w:rsidR="009F0B1F" w:rsidRPr="00424EEB" w:rsidRDefault="005D22F5" w:rsidP="00424EEB">
            <w:pPr>
              <w:pStyle w:val="NoSpacing"/>
            </w:pPr>
            <w:r w:rsidRPr="00424EEB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383C" w14:textId="77777777" w:rsidR="009F0B1F" w:rsidRPr="00424EEB" w:rsidRDefault="000D4F9B" w:rsidP="00424EEB">
            <w:pPr>
              <w:pStyle w:val="NoSpacing"/>
            </w:pPr>
            <w:r w:rsidRPr="00424EEB">
              <w:rPr>
                <w:color w:val="222222"/>
                <w:shd w:val="clear" w:color="auto" w:fill="FFFFFF"/>
              </w:rPr>
              <w:t xml:space="preserve"> </w:t>
            </w:r>
            <w:r w:rsidR="00FE60D0" w:rsidRPr="00424EEB">
              <w:t xml:space="preserve">After registration </w:t>
            </w:r>
          </w:p>
        </w:tc>
      </w:tr>
      <w:tr w:rsidR="009F0B1F" w:rsidRPr="005D11A9" w14:paraId="450E01AC" w14:textId="77777777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CF30" w14:textId="77777777" w:rsidR="009F0B1F" w:rsidRPr="00424EEB" w:rsidRDefault="009F0B1F" w:rsidP="00424EEB">
            <w:pPr>
              <w:pStyle w:val="NoSpacing"/>
            </w:pPr>
            <w:r w:rsidRPr="00424EEB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3AAE" w14:textId="77777777" w:rsidR="009F0B1F" w:rsidRPr="00424EEB" w:rsidRDefault="00FA3444" w:rsidP="00424EEB">
            <w:pPr>
              <w:pStyle w:val="NoSpacing"/>
            </w:pPr>
            <w:r w:rsidRPr="00424EEB">
              <w:rPr>
                <w:color w:val="000000"/>
              </w:rPr>
              <w:t xml:space="preserve">Online </w:t>
            </w:r>
            <w:r w:rsidR="00051BAE" w:rsidRPr="00424EEB">
              <w:rPr>
                <w:color w:val="000000"/>
              </w:rPr>
              <w:t xml:space="preserve">/Offline </w:t>
            </w:r>
          </w:p>
        </w:tc>
      </w:tr>
    </w:tbl>
    <w:p w14:paraId="456302DE" w14:textId="77777777"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14:paraId="0271E142" w14:textId="77777777"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E23"/>
    <w:multiLevelType w:val="multilevel"/>
    <w:tmpl w:val="B39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B1F"/>
    <w:rsid w:val="00012FBE"/>
    <w:rsid w:val="00037CF0"/>
    <w:rsid w:val="00046D4A"/>
    <w:rsid w:val="00051BAE"/>
    <w:rsid w:val="00096644"/>
    <w:rsid w:val="000A793B"/>
    <w:rsid w:val="000C57E2"/>
    <w:rsid w:val="000D4F9B"/>
    <w:rsid w:val="001D1682"/>
    <w:rsid w:val="00221959"/>
    <w:rsid w:val="002A1546"/>
    <w:rsid w:val="002B4CFF"/>
    <w:rsid w:val="00416881"/>
    <w:rsid w:val="00424EEB"/>
    <w:rsid w:val="00510E16"/>
    <w:rsid w:val="00576BC1"/>
    <w:rsid w:val="005B42D3"/>
    <w:rsid w:val="005D11A9"/>
    <w:rsid w:val="005D22F5"/>
    <w:rsid w:val="005D3DCA"/>
    <w:rsid w:val="00682C3C"/>
    <w:rsid w:val="00714704"/>
    <w:rsid w:val="00715F02"/>
    <w:rsid w:val="0072480D"/>
    <w:rsid w:val="00762D43"/>
    <w:rsid w:val="007B085D"/>
    <w:rsid w:val="007B7901"/>
    <w:rsid w:val="008603C4"/>
    <w:rsid w:val="00897BA6"/>
    <w:rsid w:val="008D4686"/>
    <w:rsid w:val="009278E1"/>
    <w:rsid w:val="00993729"/>
    <w:rsid w:val="009F0B1F"/>
    <w:rsid w:val="00A0170A"/>
    <w:rsid w:val="00AB489D"/>
    <w:rsid w:val="00AD139A"/>
    <w:rsid w:val="00AE596F"/>
    <w:rsid w:val="00B37DD7"/>
    <w:rsid w:val="00B55052"/>
    <w:rsid w:val="00B73D2E"/>
    <w:rsid w:val="00BA0563"/>
    <w:rsid w:val="00BA3020"/>
    <w:rsid w:val="00BA5C56"/>
    <w:rsid w:val="00BB270F"/>
    <w:rsid w:val="00C001E1"/>
    <w:rsid w:val="00CA3FE6"/>
    <w:rsid w:val="00CD2F39"/>
    <w:rsid w:val="00CE0B45"/>
    <w:rsid w:val="00D44095"/>
    <w:rsid w:val="00D4625D"/>
    <w:rsid w:val="00DB0A71"/>
    <w:rsid w:val="00DB50B5"/>
    <w:rsid w:val="00E1274F"/>
    <w:rsid w:val="00E5134B"/>
    <w:rsid w:val="00F56230"/>
    <w:rsid w:val="00FA344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C7BCED"/>
  <w15:docId w15:val="{2885EE57-1F4A-4636-A041-DA6473A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51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ingrout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PjZm8HTOF9uJ7BHWxSk4Cc6n-RRG-nga2FnSoPt3OyVWxJ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10</cp:revision>
  <dcterms:created xsi:type="dcterms:W3CDTF">2021-07-27T10:46:00Z</dcterms:created>
  <dcterms:modified xsi:type="dcterms:W3CDTF">2021-07-30T04:08:00Z</dcterms:modified>
</cp:coreProperties>
</file>