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Mandawar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F02436" w:rsidP="009F0B1F">
      <w:pPr>
        <w:spacing w:after="0"/>
        <w:jc w:val="center"/>
        <w:rPr>
          <w:rFonts w:ascii="Tahoma" w:hAnsi="Tahoma" w:cs="Tahoma"/>
          <w:b/>
        </w:rPr>
      </w:pPr>
      <w:r w:rsidRPr="00F02436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F02436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02436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DF2ADF">
        <w:rPr>
          <w:rFonts w:asciiTheme="minorHAnsi" w:eastAsia="Times New Roman" w:hAnsiTheme="minorHAnsi" w:cstheme="minorHAnsi"/>
        </w:rPr>
        <w:t>15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BE565D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3243DC" w:rsidRDefault="00A7549C" w:rsidP="003243DC">
      <w:pPr>
        <w:pStyle w:val="NoSpacing"/>
      </w:pPr>
      <w:r>
        <w:rPr>
          <w:shd w:val="clear" w:color="auto" w:fill="FFFFFF"/>
        </w:rPr>
        <w:t>Magic Software</w:t>
      </w:r>
      <w:r w:rsidR="00FE60D0" w:rsidRPr="003243DC">
        <w:rPr>
          <w:color w:val="202124"/>
          <w:shd w:val="clear" w:color="auto" w:fill="FFFFFF"/>
        </w:rPr>
        <w:t> </w:t>
      </w:r>
      <w:r w:rsidR="00BE565D" w:rsidRPr="003243DC">
        <w:t>w</w:t>
      </w:r>
      <w:r w:rsidR="000C57E2" w:rsidRPr="003243DC">
        <w:t xml:space="preserve">ill be </w:t>
      </w:r>
      <w:r w:rsidR="009F0B1F" w:rsidRPr="003243DC">
        <w:t>conduct</w:t>
      </w:r>
      <w:r w:rsidR="000C57E2" w:rsidRPr="003243DC">
        <w:t>ing</w:t>
      </w:r>
      <w:r w:rsidR="009F0B1F" w:rsidRPr="003243DC">
        <w:t xml:space="preserve"> placement </w:t>
      </w:r>
      <w:r w:rsidR="000C57E2" w:rsidRPr="003243DC">
        <w:t xml:space="preserve">drive for </w:t>
      </w:r>
      <w:r w:rsidR="00BE565D" w:rsidRPr="003243DC">
        <w:t>B.TECH</w:t>
      </w:r>
      <w:r w:rsidR="001249EC" w:rsidRPr="003243DC">
        <w:t xml:space="preserve"> </w:t>
      </w:r>
      <w:r w:rsidR="00BE565D" w:rsidRPr="003243DC">
        <w:t>CSE</w:t>
      </w:r>
      <w:r>
        <w:t>/</w:t>
      </w:r>
      <w:r w:rsidR="00BE565D" w:rsidRPr="003243DC">
        <w:t>MCA 2021</w:t>
      </w:r>
      <w:r w:rsidR="008D4686" w:rsidRPr="003243DC">
        <w:t xml:space="preserve"> PASSOUT </w:t>
      </w:r>
      <w:r w:rsidR="00BE565D" w:rsidRPr="003243DC">
        <w:t xml:space="preserve">students </w:t>
      </w:r>
      <w:r w:rsidR="000C57E2" w:rsidRPr="003243DC">
        <w:t>of</w:t>
      </w:r>
      <w:r w:rsidR="009F0B1F" w:rsidRPr="003243DC">
        <w:t xml:space="preserve"> Quantum University, Roorkee. </w:t>
      </w:r>
    </w:p>
    <w:p w:rsidR="00CD2F39" w:rsidRPr="003243DC" w:rsidRDefault="009F0B1F" w:rsidP="003243DC">
      <w:pPr>
        <w:pStyle w:val="NoSpacing"/>
      </w:pPr>
      <w:r w:rsidRPr="003243DC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3243DC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A7549C" w:rsidP="003243DC">
            <w:pPr>
              <w:pStyle w:val="NoSpacing"/>
              <w:rPr>
                <w:b/>
                <w:bCs/>
              </w:rPr>
            </w:pPr>
            <w:r>
              <w:rPr>
                <w:shd w:val="clear" w:color="auto" w:fill="FFFFFF"/>
              </w:rPr>
              <w:t>Magic Software</w:t>
            </w:r>
          </w:p>
        </w:tc>
      </w:tr>
      <w:tr w:rsidR="009F0B1F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243DC" w:rsidRDefault="00F02436" w:rsidP="003243DC">
            <w:pPr>
              <w:pStyle w:val="NoSpacing"/>
            </w:pPr>
            <w:hyperlink r:id="rId6" w:history="1">
              <w:r w:rsidR="00A7549C" w:rsidRPr="00DD31FD">
                <w:rPr>
                  <w:rStyle w:val="Hyperlink"/>
                </w:rPr>
                <w:t>https://www.magicsoftware.com/</w:t>
              </w:r>
            </w:hyperlink>
            <w:r w:rsidR="00A7549C">
              <w:t xml:space="preserve"> </w:t>
            </w:r>
            <w:r w:rsidR="00BE565D" w:rsidRPr="003243DC">
              <w:t xml:space="preserve"> </w:t>
            </w:r>
          </w:p>
        </w:tc>
      </w:tr>
      <w:tr w:rsidR="009F0B1F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243DC" w:rsidRDefault="00FE60D0" w:rsidP="003243DC">
            <w:pPr>
              <w:pStyle w:val="NoSpacing"/>
            </w:pPr>
            <w:r w:rsidRPr="003243DC"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3243DC" w:rsidRDefault="00A7549C" w:rsidP="003243DC">
            <w:pPr>
              <w:pStyle w:val="NoSpacing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We are looking for candidates with good communication skills only.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D" w:rsidRPr="003243DC" w:rsidRDefault="008D4686" w:rsidP="003243DC">
            <w:pPr>
              <w:pStyle w:val="NoSpacing"/>
            </w:pPr>
            <w:r w:rsidRPr="003243DC">
              <w:t xml:space="preserve"> </w:t>
            </w:r>
            <w:r w:rsidR="001249EC" w:rsidRPr="003243DC">
              <w:t>B.TECH CSE</w:t>
            </w:r>
            <w:r w:rsidR="00A7549C" w:rsidRPr="003243DC">
              <w:t xml:space="preserve"> </w:t>
            </w:r>
            <w:r w:rsidR="00BE565D" w:rsidRPr="003243DC">
              <w:t xml:space="preserve">/MCA </w:t>
            </w:r>
            <w:r w:rsidR="00A7549C">
              <w:t>2020/</w:t>
            </w:r>
            <w:r w:rsidR="00BE565D" w:rsidRPr="003243DC">
              <w:t>2021 Passouts</w:t>
            </w:r>
          </w:p>
        </w:tc>
      </w:tr>
      <w:tr w:rsidR="009F0B1F" w:rsidRPr="003243DC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Default="00A7549C" w:rsidP="003243DC">
            <w:pPr>
              <w:pStyle w:val="NoSpacing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A7549C">
              <w:rPr>
                <w:rFonts w:ascii="Arial" w:hAnsi="Arial" w:cs="Arial"/>
                <w:b/>
                <w:color w:val="222222"/>
                <w:shd w:val="clear" w:color="auto" w:fill="FFFFFF"/>
              </w:rPr>
              <w:t>Machine Test :-</w:t>
            </w:r>
          </w:p>
          <w:p w:rsidR="00A7549C" w:rsidRDefault="00A7549C" w:rsidP="003243DC">
            <w:pPr>
              <w:pStyle w:val="NoSpacing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QA Trainee</w:t>
            </w:r>
          </w:p>
          <w:p w:rsidR="00A7549C" w:rsidRPr="00A7549C" w:rsidRDefault="00A7549C" w:rsidP="003243DC">
            <w:pPr>
              <w:pStyle w:val="NoSpacing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Accessibility Testing Trainee.</w:t>
            </w:r>
          </w:p>
        </w:tc>
      </w:tr>
      <w:tr w:rsidR="009F0B1F" w:rsidRPr="003243DC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Default="00A7549C" w:rsidP="003243DC">
            <w:pPr>
              <w:pStyle w:val="NoSpacing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There will be a training session for 3-6 months and as a stipend, they will be getting INR 10k (including PF, ESI)</w:t>
            </w:r>
          </w:p>
          <w:p w:rsidR="00A7549C" w:rsidRPr="003243DC" w:rsidRDefault="00A7549C" w:rsidP="003243DC">
            <w:pPr>
              <w:pStyle w:val="NoSpacing"/>
              <w:rPr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Based on their performance, Magic software (Client)  will convert them into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thier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rolls and their initial package will be (2:3 LPA - 3 PLA)</w:t>
            </w:r>
          </w:p>
        </w:tc>
      </w:tr>
      <w:tr w:rsidR="009F0B1F" w:rsidRPr="003243DC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Default="00BE565D" w:rsidP="003243DC">
            <w:pPr>
              <w:pStyle w:val="NoSpacing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243DC">
              <w:t xml:space="preserve">Online </w:t>
            </w:r>
            <w:r w:rsidR="00A7549C">
              <w:t xml:space="preserve"> (</w:t>
            </w:r>
            <w:r w:rsidR="00A7549C">
              <w:rPr>
                <w:rFonts w:ascii="Arial" w:hAnsi="Arial" w:cs="Arial"/>
                <w:color w:val="222222"/>
                <w:shd w:val="clear" w:color="auto" w:fill="FFFFFF"/>
              </w:rPr>
              <w:t>objective aptitude test)</w:t>
            </w:r>
          </w:p>
          <w:p w:rsidR="00FD67D1" w:rsidRPr="003243DC" w:rsidRDefault="00FD67D1" w:rsidP="003243DC">
            <w:pPr>
              <w:pStyle w:val="NoSpacing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Telephonic Discussion</w:t>
            </w:r>
          </w:p>
        </w:tc>
      </w:tr>
      <w:tr w:rsidR="009F0B1F" w:rsidRPr="003243DC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F62ED7" w:rsidP="00BB47C2">
            <w:pPr>
              <w:pStyle w:val="NoSpacing"/>
            </w:pPr>
            <w:proofErr w:type="spellStart"/>
            <w:r>
              <w:rPr>
                <w:color w:val="2B0A3D"/>
                <w:shd w:val="clear" w:color="auto" w:fill="FFFFFF"/>
              </w:rPr>
              <w:t>Noida</w:t>
            </w:r>
            <w:proofErr w:type="spellEnd"/>
            <w:r w:rsidR="00BE565D" w:rsidRPr="003243DC">
              <w:rPr>
                <w:color w:val="2B0A3D"/>
                <w:shd w:val="clear" w:color="auto" w:fill="FFFFFF"/>
              </w:rPr>
              <w:t xml:space="preserve"> 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5D22F5" w:rsidP="003243DC">
            <w:pPr>
              <w:pStyle w:val="NoSpacing"/>
            </w:pPr>
            <w:r w:rsidRPr="003243DC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FE60D0" w:rsidP="003243DC">
            <w:pPr>
              <w:pStyle w:val="NoSpacing"/>
            </w:pPr>
            <w:r w:rsidRPr="003243DC">
              <w:t xml:space="preserve">After registration 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BE565D" w:rsidP="003243DC">
            <w:pPr>
              <w:pStyle w:val="NoSpacing"/>
            </w:pPr>
            <w:r w:rsidRPr="003243DC">
              <w:t xml:space="preserve">Online </w:t>
            </w:r>
            <w:r w:rsidR="00F62ED7">
              <w:t xml:space="preserve">/Offline </w:t>
            </w:r>
          </w:p>
        </w:tc>
      </w:tr>
    </w:tbl>
    <w:p w:rsidR="009F0B1F" w:rsidRPr="003243DC" w:rsidRDefault="009F0B1F" w:rsidP="003243DC">
      <w:pPr>
        <w:pStyle w:val="NoSpacing"/>
        <w:rPr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2296"/>
    <w:rsid w:val="000C57E2"/>
    <w:rsid w:val="000D4F9B"/>
    <w:rsid w:val="001249EC"/>
    <w:rsid w:val="00221959"/>
    <w:rsid w:val="002A1546"/>
    <w:rsid w:val="003243DC"/>
    <w:rsid w:val="00487A81"/>
    <w:rsid w:val="00510E16"/>
    <w:rsid w:val="005601AB"/>
    <w:rsid w:val="00576BC1"/>
    <w:rsid w:val="005D22F5"/>
    <w:rsid w:val="00682C3C"/>
    <w:rsid w:val="00695188"/>
    <w:rsid w:val="0072480D"/>
    <w:rsid w:val="00762D43"/>
    <w:rsid w:val="007B085D"/>
    <w:rsid w:val="007B7901"/>
    <w:rsid w:val="00897BA6"/>
    <w:rsid w:val="008D4686"/>
    <w:rsid w:val="009278E1"/>
    <w:rsid w:val="00993729"/>
    <w:rsid w:val="009F0B1F"/>
    <w:rsid w:val="00A0170A"/>
    <w:rsid w:val="00A7549C"/>
    <w:rsid w:val="00AB489D"/>
    <w:rsid w:val="00AD139A"/>
    <w:rsid w:val="00B37DD7"/>
    <w:rsid w:val="00B55052"/>
    <w:rsid w:val="00B73D2E"/>
    <w:rsid w:val="00BA0563"/>
    <w:rsid w:val="00BA3020"/>
    <w:rsid w:val="00BA5C56"/>
    <w:rsid w:val="00BB47C2"/>
    <w:rsid w:val="00BE565D"/>
    <w:rsid w:val="00CA3FE6"/>
    <w:rsid w:val="00CD2F39"/>
    <w:rsid w:val="00CE0B45"/>
    <w:rsid w:val="00D44095"/>
    <w:rsid w:val="00DB50B5"/>
    <w:rsid w:val="00DF2ADF"/>
    <w:rsid w:val="00F02436"/>
    <w:rsid w:val="00F62ED7"/>
    <w:rsid w:val="00FA4BF7"/>
    <w:rsid w:val="00FD67D1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icsoftwar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7</cp:revision>
  <dcterms:created xsi:type="dcterms:W3CDTF">2021-07-15T07:07:00Z</dcterms:created>
  <dcterms:modified xsi:type="dcterms:W3CDTF">2021-07-16T06:53:00Z</dcterms:modified>
</cp:coreProperties>
</file>