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53" w:rsidRPr="002F2175" w:rsidRDefault="00E73853" w:rsidP="00E738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53" w:rsidRPr="002F2175" w:rsidRDefault="00E73853" w:rsidP="00E73853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E73853" w:rsidRPr="002F2175" w:rsidRDefault="00E73853" w:rsidP="00E73853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E73853" w:rsidRPr="002F2175" w:rsidRDefault="00E73853" w:rsidP="00E73853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E73853" w:rsidRPr="002F2175" w:rsidRDefault="0083303C" w:rsidP="00E73853">
      <w:pPr>
        <w:spacing w:after="0"/>
        <w:jc w:val="center"/>
        <w:rPr>
          <w:rFonts w:ascii="Tahoma" w:hAnsi="Tahoma" w:cs="Tahoma"/>
          <w:b/>
        </w:rPr>
      </w:pPr>
      <w:r w:rsidRPr="0083303C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1312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E73853" w:rsidRPr="002F2175" w:rsidRDefault="00E73853" w:rsidP="00E73853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E73853" w:rsidRPr="002F2175" w:rsidRDefault="0083303C" w:rsidP="00E73853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3303C">
        <w:rPr>
          <w:rFonts w:ascii="Tahoma" w:hAnsi="Tahoma" w:cs="Tahoma"/>
          <w:b/>
          <w:noProof/>
        </w:rPr>
        <w:pict>
          <v:line id="Straight Connector 1" o:spid="_x0000_s1027" style="position:absolute;z-index:251662336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E73853" w:rsidRPr="00B73D2E" w:rsidRDefault="00E73853" w:rsidP="00E73853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E73853" w:rsidRPr="00B73D2E" w:rsidRDefault="00E73853" w:rsidP="00E73853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>
        <w:rPr>
          <w:rFonts w:asciiTheme="minorHAnsi" w:eastAsia="Times New Roman" w:hAnsiTheme="minorHAnsi" w:cstheme="minorHAnsi"/>
        </w:rPr>
        <w:t>31</w:t>
      </w:r>
      <w:r w:rsidRPr="00B73D2E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03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>
        <w:rPr>
          <w:rFonts w:asciiTheme="minorHAnsi" w:eastAsia="Times New Roman" w:hAnsiTheme="minorHAnsi" w:cstheme="minorHAnsi"/>
        </w:rPr>
        <w:t>21</w:t>
      </w:r>
    </w:p>
    <w:p w:rsidR="00E73853" w:rsidRDefault="00E73853" w:rsidP="00E73853">
      <w:pPr>
        <w:pStyle w:val="NoSpacing"/>
      </w:pPr>
      <w:r w:rsidRPr="005E13F3">
        <w:rPr>
          <w:b/>
          <w:shd w:val="clear" w:color="auto" w:fill="FFFFFF"/>
        </w:rPr>
        <w:t>Bonjour Group</w:t>
      </w:r>
      <w:r w:rsidRPr="005E13F3">
        <w:rPr>
          <w:color w:val="202124"/>
          <w:shd w:val="clear" w:color="auto" w:fill="FFFFFF"/>
        </w:rPr>
        <w:t> </w:t>
      </w:r>
      <w:r w:rsidRPr="005E13F3">
        <w:t>will be conducting placement drive for BBA, B.COM, MBA</w:t>
      </w:r>
      <w:r>
        <w:t>,BA</w:t>
      </w:r>
      <w:r w:rsidRPr="005E13F3">
        <w:t xml:space="preserve"> (FEMALE STUDENTS) 2021 PASSOUT students of Quantum University, Roorkee. </w:t>
      </w:r>
    </w:p>
    <w:p w:rsidR="002125B7" w:rsidRPr="005E13F3" w:rsidRDefault="002125B7" w:rsidP="00E73853">
      <w:pPr>
        <w:pStyle w:val="NoSpacing"/>
      </w:pPr>
    </w:p>
    <w:p w:rsidR="00E73853" w:rsidRPr="005E13F3" w:rsidRDefault="00E73853" w:rsidP="00E73853">
      <w:pPr>
        <w:pStyle w:val="NoSpacing"/>
      </w:pPr>
      <w:r w:rsidRPr="005E13F3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E73853" w:rsidRPr="005E13F3" w:rsidTr="00FB4506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  <w:rPr>
                <w:b/>
                <w:bCs/>
                <w:color w:val="000000"/>
              </w:rPr>
            </w:pPr>
            <w:r w:rsidRPr="005E13F3">
              <w:rPr>
                <w:b/>
                <w:shd w:val="clear" w:color="auto" w:fill="FFFFFF"/>
              </w:rPr>
              <w:t>Bonjour Group</w:t>
            </w:r>
          </w:p>
        </w:tc>
      </w:tr>
      <w:tr w:rsidR="00E73853" w:rsidRPr="005E13F3" w:rsidTr="00FB4506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  <w:rPr>
                <w:color w:val="000000"/>
              </w:rPr>
            </w:pPr>
            <w:r w:rsidRPr="005E13F3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53" w:rsidRPr="005E13F3" w:rsidRDefault="0083303C" w:rsidP="00FB4506">
            <w:pPr>
              <w:pStyle w:val="NoSpacing"/>
              <w:rPr>
                <w:color w:val="000000"/>
              </w:rPr>
            </w:pPr>
            <w:hyperlink r:id="rId5" w:history="1">
              <w:r w:rsidR="00E73853" w:rsidRPr="005E13F3">
                <w:rPr>
                  <w:rStyle w:val="Hyperlink"/>
                  <w:rFonts w:ascii="Arial" w:hAnsi="Arial" w:cs="Arial"/>
                </w:rPr>
                <w:t>https://www.bonjourretail.com/</w:t>
              </w:r>
            </w:hyperlink>
            <w:r w:rsidR="00E73853" w:rsidRPr="005E13F3">
              <w:t xml:space="preserve"> </w:t>
            </w:r>
          </w:p>
        </w:tc>
      </w:tr>
      <w:tr w:rsidR="00E73853" w:rsidRPr="005E13F3" w:rsidTr="00FB4506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53" w:rsidRPr="005E13F3" w:rsidRDefault="00E73853" w:rsidP="00FB4506">
            <w:pPr>
              <w:pStyle w:val="NoSpacing"/>
              <w:rPr>
                <w:color w:val="000000"/>
              </w:rPr>
            </w:pPr>
            <w:r w:rsidRPr="005E13F3">
              <w:rPr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53" w:rsidRPr="005E13F3" w:rsidRDefault="00E73853" w:rsidP="00FB4506">
            <w:pPr>
              <w:pStyle w:val="NoSpacing"/>
            </w:pPr>
            <w:r w:rsidRPr="005E13F3">
              <w:t>Monitor secondary sales</w:t>
            </w:r>
          </w:p>
          <w:p w:rsidR="00E73853" w:rsidRPr="005E13F3" w:rsidRDefault="00E73853" w:rsidP="00FB4506">
            <w:pPr>
              <w:pStyle w:val="NoSpacing"/>
            </w:pPr>
            <w:r w:rsidRPr="005E13F3">
              <w:t>·         Train Sales Executives on Field Assist Software</w:t>
            </w:r>
          </w:p>
          <w:p w:rsidR="00E73853" w:rsidRPr="005E13F3" w:rsidRDefault="00E73853" w:rsidP="00FB4506">
            <w:pPr>
              <w:pStyle w:val="NoSpacing"/>
            </w:pPr>
            <w:r w:rsidRPr="005E13F3">
              <w:t>·         Stock analysis of distributors</w:t>
            </w:r>
          </w:p>
          <w:p w:rsidR="00E73853" w:rsidRPr="005E13F3" w:rsidRDefault="00E73853" w:rsidP="00FB4506">
            <w:pPr>
              <w:pStyle w:val="NoSpacing"/>
            </w:pPr>
            <w:r w:rsidRPr="005E13F3">
              <w:t>·         Calling prospective retailers for new business</w:t>
            </w:r>
          </w:p>
          <w:p w:rsidR="00E73853" w:rsidRPr="005E13F3" w:rsidRDefault="00E73853" w:rsidP="00FB4506">
            <w:pPr>
              <w:pStyle w:val="NoSpacing"/>
            </w:pPr>
            <w:r w:rsidRPr="005E13F3">
              <w:t>·         Handle queries and concerns of existing Retailers</w:t>
            </w:r>
          </w:p>
          <w:p w:rsidR="00E73853" w:rsidRPr="005E13F3" w:rsidRDefault="00E73853" w:rsidP="00FB4506">
            <w:pPr>
              <w:pStyle w:val="NoSpacing"/>
            </w:pPr>
            <w:r w:rsidRPr="005E13F3">
              <w:t>·         Maintain personnel information &amp; record of Sales Executives</w:t>
            </w:r>
          </w:p>
          <w:p w:rsidR="00E73853" w:rsidRPr="005E13F3" w:rsidRDefault="00E73853" w:rsidP="00FB4506">
            <w:pPr>
              <w:pStyle w:val="NoSpacing"/>
            </w:pPr>
            <w:r w:rsidRPr="005E13F3">
              <w:t>·         Be the point of contact at Head Office for Sales Executives</w:t>
            </w:r>
          </w:p>
          <w:p w:rsidR="00E73853" w:rsidRPr="005E13F3" w:rsidRDefault="00E73853" w:rsidP="00FB4506">
            <w:pPr>
              <w:pStyle w:val="NoSpacing"/>
            </w:pPr>
            <w:r w:rsidRPr="005E13F3">
              <w:t>·         Compile monthly Attendance Report of Sales Executives for the assigned zone</w:t>
            </w:r>
          </w:p>
          <w:p w:rsidR="00E73853" w:rsidRPr="005E13F3" w:rsidRDefault="00E73853" w:rsidP="00FB4506">
            <w:pPr>
              <w:pStyle w:val="NoSpacing"/>
            </w:pPr>
          </w:p>
        </w:tc>
      </w:tr>
      <w:tr w:rsidR="00E73853" w:rsidRPr="005E13F3" w:rsidTr="00FB4506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53" w:rsidRPr="005E13F3" w:rsidRDefault="00E73853" w:rsidP="00FB4506">
            <w:pPr>
              <w:pStyle w:val="NoSpacing"/>
              <w:rPr>
                <w:color w:val="000000"/>
              </w:rPr>
            </w:pPr>
            <w:r w:rsidRPr="005E13F3">
              <w:rPr>
                <w:color w:val="000000"/>
              </w:rPr>
              <w:t>BBA / B.COM</w:t>
            </w:r>
            <w:r>
              <w:rPr>
                <w:color w:val="000000"/>
              </w:rPr>
              <w:t>/</w:t>
            </w:r>
            <w:r w:rsidRPr="005E13F3">
              <w:rPr>
                <w:color w:val="000000"/>
              </w:rPr>
              <w:t xml:space="preserve"> MBA</w:t>
            </w:r>
            <w:r>
              <w:rPr>
                <w:color w:val="000000"/>
              </w:rPr>
              <w:t>/BA</w:t>
            </w:r>
            <w:r w:rsidRPr="005E13F3">
              <w:rPr>
                <w:color w:val="000000"/>
              </w:rPr>
              <w:t xml:space="preserve"> (FEMALE) </w:t>
            </w:r>
          </w:p>
        </w:tc>
      </w:tr>
      <w:tr w:rsidR="00E73853" w:rsidRPr="005E13F3" w:rsidTr="00FB4506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53" w:rsidRPr="005E13F3" w:rsidRDefault="00E73853" w:rsidP="00FB4506">
            <w:pPr>
              <w:pStyle w:val="NoSpacing"/>
              <w:rPr>
                <w:color w:val="000000"/>
              </w:rPr>
            </w:pPr>
            <w:r w:rsidRPr="005E13F3">
              <w:rPr>
                <w:shd w:val="clear" w:color="auto" w:fill="FFFFFF"/>
              </w:rPr>
              <w:t>Sales Coordinators</w:t>
            </w:r>
            <w:r w:rsidRPr="005E13F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73853" w:rsidRPr="005E13F3" w:rsidTr="00FB4506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53" w:rsidRPr="005E13F3" w:rsidRDefault="00E73853" w:rsidP="00FB4506">
            <w:pPr>
              <w:pStyle w:val="NoSpacing"/>
              <w:rPr>
                <w:color w:val="000000" w:themeColor="text1"/>
              </w:rPr>
            </w:pPr>
            <w:r w:rsidRPr="005E13F3">
              <w:rPr>
                <w:color w:val="000000" w:themeColor="text1"/>
                <w:shd w:val="clear" w:color="auto" w:fill="FFFFFF"/>
              </w:rPr>
              <w:t xml:space="preserve">15000 PM initially </w:t>
            </w:r>
          </w:p>
        </w:tc>
      </w:tr>
      <w:tr w:rsidR="00E73853" w:rsidRPr="005E13F3" w:rsidTr="00FB4506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 xml:space="preserve">Interview face to face </w:t>
            </w:r>
          </w:p>
        </w:tc>
      </w:tr>
      <w:tr w:rsidR="00E73853" w:rsidRPr="005E13F3" w:rsidTr="00FB4506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rPr>
                <w:color w:val="2B0A3D"/>
                <w:shd w:val="clear" w:color="auto" w:fill="FFFFFF"/>
              </w:rPr>
              <w:t xml:space="preserve">Noida </w:t>
            </w:r>
          </w:p>
        </w:tc>
      </w:tr>
      <w:tr w:rsidR="00E73853" w:rsidRPr="005E13F3" w:rsidTr="00FB4506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 xml:space="preserve">After registration </w:t>
            </w:r>
          </w:p>
        </w:tc>
      </w:tr>
      <w:tr w:rsidR="00E73853" w:rsidRPr="005E13F3" w:rsidTr="00FB4506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  <w:rPr>
                <w:color w:val="000000"/>
              </w:rPr>
            </w:pPr>
            <w:r w:rsidRPr="005E13F3">
              <w:rPr>
                <w:color w:val="000000"/>
              </w:rPr>
              <w:t xml:space="preserve"> 9.00 AM</w:t>
            </w:r>
          </w:p>
        </w:tc>
      </w:tr>
      <w:tr w:rsidR="00E73853" w:rsidRPr="005E13F3" w:rsidTr="00FB4506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53" w:rsidRPr="005E13F3" w:rsidRDefault="00E73853" w:rsidP="00FB4506">
            <w:pPr>
              <w:pStyle w:val="NoSpacing"/>
            </w:pPr>
            <w:r w:rsidRPr="005E13F3">
              <w:rPr>
                <w:color w:val="000000"/>
              </w:rPr>
              <w:t>College Campus</w:t>
            </w:r>
          </w:p>
        </w:tc>
      </w:tr>
    </w:tbl>
    <w:p w:rsidR="00E73853" w:rsidRPr="00993729" w:rsidRDefault="00E73853" w:rsidP="00E73853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E73853" w:rsidRPr="00B73D2E" w:rsidRDefault="00E73853" w:rsidP="00E73853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8616A5" w:rsidRDefault="008616A5"/>
    <w:sectPr w:rsidR="008616A5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853"/>
    <w:rsid w:val="002125B7"/>
    <w:rsid w:val="004D359F"/>
    <w:rsid w:val="0083303C"/>
    <w:rsid w:val="008616A5"/>
    <w:rsid w:val="00E7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3853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385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3853"/>
    <w:rPr>
      <w:color w:val="0000FF"/>
      <w:u w:val="single"/>
    </w:rPr>
  </w:style>
  <w:style w:type="paragraph" w:styleId="NoSpacing">
    <w:name w:val="No Spacing"/>
    <w:uiPriority w:val="1"/>
    <w:qFormat/>
    <w:rsid w:val="00E738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njourretai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2</cp:revision>
  <dcterms:created xsi:type="dcterms:W3CDTF">2021-03-31T11:23:00Z</dcterms:created>
  <dcterms:modified xsi:type="dcterms:W3CDTF">2021-04-01T04:36:00Z</dcterms:modified>
</cp:coreProperties>
</file>