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CF3282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CF328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F328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286EFA">
        <w:rPr>
          <w:rFonts w:asciiTheme="minorHAnsi" w:eastAsia="Times New Roman" w:hAnsiTheme="minorHAnsi" w:cstheme="minorHAnsi"/>
        </w:rPr>
        <w:t>09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F4327B" w:rsidRPr="00B73D2E" w:rsidRDefault="00F4327B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946011" w:rsidRPr="00FC109F" w:rsidRDefault="00FC109F" w:rsidP="00FC109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CHANDIGARH NEWS </w:t>
      </w:r>
      <w:proofErr w:type="gramStart"/>
      <w:r w:rsidR="000C57E2" w:rsidRPr="00993729">
        <w:rPr>
          <w:rFonts w:ascii="Arial" w:eastAsia="Times New Roman" w:hAnsi="Arial" w:cs="Arial"/>
        </w:rPr>
        <w:t>Will</w:t>
      </w:r>
      <w:proofErr w:type="gramEnd"/>
      <w:r w:rsidR="000C57E2" w:rsidRPr="00993729">
        <w:rPr>
          <w:rFonts w:ascii="Arial" w:eastAsia="Times New Roman" w:hAnsi="Arial" w:cs="Arial"/>
        </w:rPr>
        <w:t xml:space="preserve">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946011">
        <w:rPr>
          <w:rFonts w:ascii="Arial" w:eastAsia="Times New Roman" w:hAnsi="Arial" w:cs="Arial"/>
        </w:rPr>
        <w:t>drive for</w:t>
      </w:r>
      <w:r w:rsidR="00507A0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BJMC students</w:t>
      </w:r>
      <w:r w:rsidR="00F4327B">
        <w:rPr>
          <w:rFonts w:ascii="Arial" w:eastAsia="Times New Roman" w:hAnsi="Arial" w:cs="Arial"/>
        </w:rPr>
        <w:t xml:space="preserve"> from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2B7801" w:rsidRDefault="00FC109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CHANDIGARH NEWS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B11" w:rsidRDefault="00FC109F" w:rsidP="00B73D2E">
            <w:pPr>
              <w:spacing w:after="0" w:line="240" w:lineRule="auto"/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www.chdnews.in</w:t>
              </w:r>
            </w:hyperlink>
          </w:p>
          <w:p w:rsidR="00FC109F" w:rsidRPr="00993729" w:rsidRDefault="00FC109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Chandigarh News is one of the weekly newspapers circulated in Chandigarh and nearby areas.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Default="00507A0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FC109F">
              <w:rPr>
                <w:rFonts w:ascii="Arial" w:eastAsia="Times New Roman" w:hAnsi="Arial" w:cs="Arial"/>
              </w:rPr>
              <w:t>BJMC with excellent command over written and spoken English</w:t>
            </w:r>
          </w:p>
          <w:p w:rsidR="00FC109F" w:rsidRPr="00FC109F" w:rsidRDefault="00FC109F" w:rsidP="00FC1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C10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Collect the information on the ground level</w:t>
            </w:r>
          </w:p>
          <w:p w:rsidR="00FC109F" w:rsidRPr="00FC109F" w:rsidRDefault="00FC109F" w:rsidP="00FC10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C10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2. Report youth-centric stories through videos and articles</w:t>
            </w:r>
          </w:p>
          <w:p w:rsidR="00FC109F" w:rsidRPr="00FC109F" w:rsidRDefault="00FC109F" w:rsidP="00FC10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C10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3. Get involved with the research team for finding and investigating stories </w:t>
            </w:r>
          </w:p>
          <w:p w:rsidR="00FC109F" w:rsidRPr="00FC109F" w:rsidRDefault="00FC109F" w:rsidP="00FC10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C10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Travel to nearby places or client's location to cover events/interviews </w:t>
            </w:r>
          </w:p>
          <w:p w:rsidR="00FC109F" w:rsidRDefault="00FC109F" w:rsidP="00FC10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C109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 Anchor news and assist the staff in the same</w:t>
            </w:r>
          </w:p>
          <w:p w:rsidR="00FC109F" w:rsidRPr="00993729" w:rsidRDefault="00FC109F" w:rsidP="00BC4A57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11" w:rsidRPr="00993729" w:rsidRDefault="00FC109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BJMC </w:t>
            </w:r>
            <w:r w:rsidR="009460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57" w:rsidRPr="00BC4A57" w:rsidRDefault="00BC4A57" w:rsidP="00BC4A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4A57">
              <w:rPr>
                <w:rFonts w:ascii="Arial" w:eastAsia="Times New Roman" w:hAnsi="Arial" w:cs="Arial"/>
              </w:rPr>
              <w:t>Certificates for initial 3 Months Training. </w:t>
            </w:r>
          </w:p>
          <w:p w:rsidR="00BC4A57" w:rsidRPr="00BC4A57" w:rsidRDefault="00BC4A57" w:rsidP="00BC4A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4A57">
              <w:rPr>
                <w:rFonts w:ascii="Arial" w:eastAsia="Times New Roman" w:hAnsi="Arial" w:cs="Arial"/>
              </w:rPr>
              <w:t xml:space="preserve"> Stipend starting from 6000/- after the completion of Training. </w:t>
            </w:r>
            <w:r w:rsidRPr="00BC4A57">
              <w:rPr>
                <w:rFonts w:ascii="Arial" w:eastAsia="Times New Roman" w:hAnsi="Arial" w:cs="Arial"/>
              </w:rPr>
              <w:sym w:font="Symbol" w:char="F0D8"/>
            </w:r>
          </w:p>
          <w:p w:rsidR="00BC4A57" w:rsidRPr="00BC4A57" w:rsidRDefault="00BC4A57" w:rsidP="00BC4A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4A57">
              <w:rPr>
                <w:rFonts w:ascii="Arial" w:eastAsia="Times New Roman" w:hAnsi="Arial" w:cs="Arial"/>
              </w:rPr>
              <w:t xml:space="preserve"> Chance to be on company rolls depending on the 3 Months performance with salary package of Rs. 1.44 LPA - 1.90 LPA</w:t>
            </w:r>
            <w:r w:rsidRPr="00BC4A57">
              <w:rPr>
                <w:rFonts w:ascii="Arial" w:eastAsia="Times New Roman" w:hAnsi="Arial" w:cs="Arial"/>
              </w:rPr>
              <w:sym w:font="Symbol" w:char="F0D8"/>
            </w:r>
          </w:p>
          <w:p w:rsidR="00BC4A57" w:rsidRPr="00BC4A57" w:rsidRDefault="00BC4A57" w:rsidP="00BC4A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4A57" w:rsidRPr="00BC4A57" w:rsidRDefault="00BC4A57" w:rsidP="00BC4A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4A57">
              <w:rPr>
                <w:rFonts w:ascii="Arial" w:eastAsia="Times New Roman" w:hAnsi="Arial" w:cs="Arial"/>
              </w:rPr>
              <w:t> Note: Only those students or fresher’s who are available for full time (in-office) internship has relevant skills and interests can start the internship</w:t>
            </w:r>
          </w:p>
          <w:p w:rsidR="009F0B1F" w:rsidRPr="00BC4A57" w:rsidRDefault="009F0B1F" w:rsidP="00BC4A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BC4A57" w:rsidP="004F2B1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BC4A57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Chandigarh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4A57">
              <w:rPr>
                <w:rFonts w:ascii="Arial" w:eastAsia="Times New Roman" w:hAnsi="Arial" w:cs="Arial"/>
                <w:color w:val="000000"/>
              </w:rPr>
              <w:t>Will Inform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1B4D7C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Online / Offline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77245"/>
    <w:multiLevelType w:val="hybridMultilevel"/>
    <w:tmpl w:val="1328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126D26"/>
    <w:rsid w:val="001A5C2C"/>
    <w:rsid w:val="001B4D7C"/>
    <w:rsid w:val="00221959"/>
    <w:rsid w:val="00286EFA"/>
    <w:rsid w:val="002A1546"/>
    <w:rsid w:val="002B7801"/>
    <w:rsid w:val="00461C90"/>
    <w:rsid w:val="004F2B11"/>
    <w:rsid w:val="00507A04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4601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C4A57"/>
    <w:rsid w:val="00CA3FE6"/>
    <w:rsid w:val="00CD2F39"/>
    <w:rsid w:val="00CE0B45"/>
    <w:rsid w:val="00CF3282"/>
    <w:rsid w:val="00D40B74"/>
    <w:rsid w:val="00D44095"/>
    <w:rsid w:val="00DB50B5"/>
    <w:rsid w:val="00F4327B"/>
    <w:rsid w:val="00FA4BF7"/>
    <w:rsid w:val="00FC109F"/>
    <w:rsid w:val="00FE60D0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dnews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Jay</cp:lastModifiedBy>
  <cp:revision>3</cp:revision>
  <dcterms:created xsi:type="dcterms:W3CDTF">2021-03-09T11:37:00Z</dcterms:created>
  <dcterms:modified xsi:type="dcterms:W3CDTF">2021-03-09T11:52:00Z</dcterms:modified>
</cp:coreProperties>
</file>